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00" w:rsidRPr="00BD4B00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0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32A73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м</w:t>
      </w:r>
      <w:r w:rsidR="00332A73" w:rsidRPr="00332A7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2A73" w:rsidRPr="00332A73">
        <w:rPr>
          <w:rFonts w:ascii="Times New Roman" w:hAnsi="Times New Roman" w:cs="Times New Roman"/>
          <w:sz w:val="28"/>
          <w:szCs w:val="28"/>
        </w:rPr>
        <w:t xml:space="preserve"> в рамках школьных проектов</w:t>
      </w:r>
    </w:p>
    <w:p w:rsidR="00BD4B00" w:rsidRDefault="00367CAF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 - 20__</w:t>
      </w:r>
      <w:r w:rsidR="00BD4B0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4B00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D4B00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преподавателя_______________</w:t>
      </w:r>
    </w:p>
    <w:p w:rsidR="00BD4B00" w:rsidRPr="00332A73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32A73" w:rsidRDefault="00332A73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E2E0B" w:rsidRPr="00163D5F" w:rsidRDefault="00CE2E0B" w:rsidP="00CE2E0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9662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Музыкально-творческий проект</w:t>
      </w:r>
      <w:r w:rsidRPr="00163D5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: </w:t>
      </w:r>
      <w:r w:rsidRPr="00163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«Мы дарим праздник»</w:t>
      </w:r>
    </w:p>
    <w:p w:rsidR="00CE2E0B" w:rsidRDefault="00BD4B00" w:rsidP="00CE2E0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E0B" w:rsidRPr="00FC336E">
        <w:rPr>
          <w:rFonts w:ascii="Times New Roman" w:hAnsi="Times New Roman" w:cs="Times New Roman"/>
          <w:i/>
          <w:sz w:val="24"/>
          <w:szCs w:val="24"/>
        </w:rPr>
        <w:t>Концерты, праздники</w:t>
      </w:r>
      <w:r w:rsidR="00CE2E0B">
        <w:rPr>
          <w:rFonts w:ascii="Times New Roman" w:hAnsi="Times New Roman" w:cs="Times New Roman"/>
          <w:i/>
          <w:sz w:val="24"/>
          <w:szCs w:val="24"/>
        </w:rPr>
        <w:t>, работа с родителями</w:t>
      </w:r>
      <w:r w:rsidR="00CE2E0B" w:rsidRPr="00FC336E">
        <w:rPr>
          <w:rFonts w:ascii="Times New Roman" w:hAnsi="Times New Roman" w:cs="Times New Roman"/>
          <w:i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D4B00" w:rsidRPr="00FC336E" w:rsidRDefault="00BD4B00" w:rsidP="00CE2E0B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3261"/>
        <w:gridCol w:w="1417"/>
        <w:gridCol w:w="1329"/>
        <w:gridCol w:w="2322"/>
      </w:tblGrid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E2E0B" w:rsidRPr="00FC336E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</w:rPr>
            </w:pPr>
            <w:r w:rsidRPr="00FC336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261" w:type="dxa"/>
          </w:tcPr>
          <w:p w:rsidR="00CE2E0B" w:rsidRPr="0020739E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20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CE2E0B" w:rsidRPr="00FC336E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36E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329" w:type="dxa"/>
          </w:tcPr>
          <w:p w:rsidR="00CE2E0B" w:rsidRPr="00FC336E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Зрителей </w:t>
            </w:r>
          </w:p>
        </w:tc>
        <w:tc>
          <w:tcPr>
            <w:tcW w:w="2322" w:type="dxa"/>
          </w:tcPr>
          <w:p w:rsidR="00CE2E0B" w:rsidRPr="00E96624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0B" w:rsidRDefault="00CE2E0B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332A73" w:rsidRPr="00332A73" w:rsidRDefault="00332A73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A73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Культурно-образовательный проект</w:t>
      </w:r>
      <w:r w:rsidR="00B752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B75287" w:rsidRPr="00B7528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«</w:t>
      </w:r>
      <w:r w:rsidRPr="00B7528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</w:t>
      </w:r>
      <w:r w:rsidRPr="00163D5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ткрой для себя мир искусства</w:t>
      </w:r>
      <w:r w:rsidR="00B7528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»</w:t>
      </w:r>
    </w:p>
    <w:p w:rsidR="00332A73" w:rsidRDefault="00B75287" w:rsidP="00332A73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D4B00">
        <w:rPr>
          <w:rFonts w:ascii="Times New Roman" w:hAnsi="Times New Roman" w:cs="Times New Roman"/>
          <w:i/>
          <w:sz w:val="24"/>
          <w:szCs w:val="24"/>
        </w:rPr>
        <w:t>Музыкальный лекторий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D4B00" w:rsidRPr="00FC336E" w:rsidRDefault="00BD4B00" w:rsidP="00332A73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3261"/>
        <w:gridCol w:w="1417"/>
        <w:gridCol w:w="1329"/>
        <w:gridCol w:w="2322"/>
      </w:tblGrid>
      <w:tr w:rsidR="00FC336E" w:rsidTr="00FC336E">
        <w:tc>
          <w:tcPr>
            <w:tcW w:w="708" w:type="dxa"/>
          </w:tcPr>
          <w:p w:rsidR="00FC336E" w:rsidRDefault="00FC336E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C336E" w:rsidRPr="00FC336E" w:rsidRDefault="00FC336E" w:rsidP="00FC336E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</w:rPr>
            </w:pPr>
            <w:r w:rsidRPr="00FC336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261" w:type="dxa"/>
          </w:tcPr>
          <w:p w:rsidR="00FC336E" w:rsidRPr="0020739E" w:rsidRDefault="00CE2E0B" w:rsidP="00FC336E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FC336E" w:rsidRPr="0020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C336E" w:rsidRPr="00FC336E" w:rsidRDefault="00FC336E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36E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329" w:type="dxa"/>
          </w:tcPr>
          <w:p w:rsidR="00FC336E" w:rsidRPr="00FC336E" w:rsidRDefault="00FC336E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Зрителей </w:t>
            </w:r>
          </w:p>
        </w:tc>
        <w:tc>
          <w:tcPr>
            <w:tcW w:w="2322" w:type="dxa"/>
          </w:tcPr>
          <w:p w:rsidR="00FC336E" w:rsidRPr="00E96624" w:rsidRDefault="00FC336E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C336E" w:rsidTr="00FC336E">
        <w:tc>
          <w:tcPr>
            <w:tcW w:w="708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6E" w:rsidTr="00FC336E">
        <w:tc>
          <w:tcPr>
            <w:tcW w:w="708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6E" w:rsidTr="00FC336E">
        <w:tc>
          <w:tcPr>
            <w:tcW w:w="708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36E" w:rsidTr="00FC336E">
        <w:tc>
          <w:tcPr>
            <w:tcW w:w="708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C336E" w:rsidRDefault="00FC336E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B00" w:rsidRDefault="00BD4B00" w:rsidP="00CE2E0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2E0B" w:rsidRPr="00956E93" w:rsidRDefault="00CE2E0B" w:rsidP="00CE2E0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E9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  <w:r w:rsidRPr="0095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3D5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«Вместе весело шагать»</w:t>
      </w:r>
      <w:r w:rsidRPr="0095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56E93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рамках сетевого взаимодействия</w:t>
      </w:r>
    </w:p>
    <w:p w:rsidR="00CE2E0B" w:rsidRPr="00163D5F" w:rsidRDefault="00B75287" w:rsidP="00CE2E0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D4B00" w:rsidRPr="00163D5F">
        <w:rPr>
          <w:rFonts w:ascii="Times New Roman" w:hAnsi="Times New Roman" w:cs="Times New Roman"/>
          <w:i/>
          <w:sz w:val="24"/>
          <w:szCs w:val="24"/>
        </w:rPr>
        <w:t>Детская филармония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D4B00" w:rsidRPr="00FC336E" w:rsidRDefault="00BD4B00" w:rsidP="00CE2E0B">
      <w:pPr>
        <w:tabs>
          <w:tab w:val="left" w:pos="3289"/>
        </w:tabs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3261"/>
        <w:gridCol w:w="1417"/>
        <w:gridCol w:w="1329"/>
        <w:gridCol w:w="2322"/>
      </w:tblGrid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E2E0B" w:rsidRPr="00FC336E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</w:rPr>
            </w:pPr>
            <w:r w:rsidRPr="00FC336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3261" w:type="dxa"/>
          </w:tcPr>
          <w:p w:rsidR="00CE2E0B" w:rsidRPr="0020739E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20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CE2E0B" w:rsidRPr="00FC336E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336E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329" w:type="dxa"/>
          </w:tcPr>
          <w:p w:rsidR="00CE2E0B" w:rsidRPr="00FC336E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Зрителей </w:t>
            </w:r>
          </w:p>
        </w:tc>
        <w:tc>
          <w:tcPr>
            <w:tcW w:w="2322" w:type="dxa"/>
          </w:tcPr>
          <w:p w:rsidR="00CE2E0B" w:rsidRPr="00E96624" w:rsidRDefault="00CE2E0B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0B" w:rsidTr="00583C6B">
        <w:tc>
          <w:tcPr>
            <w:tcW w:w="708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E2E0B" w:rsidRDefault="00CE2E0B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B00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2A73" w:rsidRPr="00956E93" w:rsidRDefault="00332A73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E93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Личностно-ориентированный проект</w:t>
      </w:r>
      <w:r w:rsidRPr="00956E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3D5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«Одаренный ребенок»:</w:t>
      </w:r>
    </w:p>
    <w:p w:rsidR="00332A73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36E">
        <w:rPr>
          <w:rFonts w:ascii="Times New Roman" w:hAnsi="Times New Roman" w:cs="Times New Roman"/>
          <w:i/>
          <w:sz w:val="24"/>
          <w:szCs w:val="24"/>
        </w:rPr>
        <w:t>К</w:t>
      </w:r>
      <w:r w:rsidR="00332A73" w:rsidRPr="00FC336E">
        <w:rPr>
          <w:rFonts w:ascii="Times New Roman" w:hAnsi="Times New Roman" w:cs="Times New Roman"/>
          <w:i/>
          <w:sz w:val="24"/>
          <w:szCs w:val="24"/>
        </w:rPr>
        <w:t>онкурсы</w:t>
      </w:r>
      <w:r>
        <w:rPr>
          <w:rFonts w:ascii="Times New Roman" w:hAnsi="Times New Roman" w:cs="Times New Roman"/>
          <w:i/>
          <w:sz w:val="24"/>
          <w:szCs w:val="24"/>
        </w:rPr>
        <w:t>, мастер-классы</w:t>
      </w:r>
      <w:r w:rsidR="00332A73" w:rsidRPr="00FC336E">
        <w:rPr>
          <w:rFonts w:ascii="Times New Roman" w:hAnsi="Times New Roman" w:cs="Times New Roman"/>
          <w:i/>
          <w:sz w:val="24"/>
          <w:szCs w:val="24"/>
        </w:rPr>
        <w:t xml:space="preserve"> (творческие достижения)</w:t>
      </w:r>
    </w:p>
    <w:p w:rsidR="00BD4B00" w:rsidRPr="00FC336E" w:rsidRDefault="00BD4B00" w:rsidP="00332A73">
      <w:pPr>
        <w:tabs>
          <w:tab w:val="left" w:pos="3289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1560"/>
        <w:gridCol w:w="3119"/>
        <w:gridCol w:w="2888"/>
        <w:gridCol w:w="2322"/>
      </w:tblGrid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63D5F" w:rsidRPr="00BD4B00" w:rsidRDefault="00163D5F" w:rsidP="00FC336E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163D5F" w:rsidRPr="00BD4B00" w:rsidRDefault="00163D5F" w:rsidP="00C07928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88" w:type="dxa"/>
          </w:tcPr>
          <w:p w:rsidR="00163D5F" w:rsidRPr="00BD4B00" w:rsidRDefault="00163D5F" w:rsidP="00C07928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2322" w:type="dxa"/>
          </w:tcPr>
          <w:p w:rsidR="00163D5F" w:rsidRPr="00BD4B00" w:rsidRDefault="00163D5F" w:rsidP="00583C6B">
            <w:pPr>
              <w:tabs>
                <w:tab w:val="left" w:pos="32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Pr="00BD4B00" w:rsidRDefault="00163D5F" w:rsidP="00C07928">
            <w:pPr>
              <w:tabs>
                <w:tab w:val="left" w:pos="32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D5F" w:rsidTr="00CE2E0B">
        <w:tc>
          <w:tcPr>
            <w:tcW w:w="70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63D5F" w:rsidRDefault="00163D5F" w:rsidP="00583C6B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73" w:rsidRDefault="00332A73"/>
    <w:sectPr w:rsidR="00332A73" w:rsidSect="00E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A73"/>
    <w:rsid w:val="00163D5F"/>
    <w:rsid w:val="001A6E90"/>
    <w:rsid w:val="001D03BE"/>
    <w:rsid w:val="00332A73"/>
    <w:rsid w:val="003370C6"/>
    <w:rsid w:val="00367CAF"/>
    <w:rsid w:val="00496133"/>
    <w:rsid w:val="0053436A"/>
    <w:rsid w:val="00643504"/>
    <w:rsid w:val="00967138"/>
    <w:rsid w:val="00A63701"/>
    <w:rsid w:val="00AD4089"/>
    <w:rsid w:val="00AE6211"/>
    <w:rsid w:val="00B75287"/>
    <w:rsid w:val="00BD4B00"/>
    <w:rsid w:val="00C145FC"/>
    <w:rsid w:val="00C8271A"/>
    <w:rsid w:val="00CE2E0B"/>
    <w:rsid w:val="00E80398"/>
    <w:rsid w:val="00F55F50"/>
    <w:rsid w:val="00FC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2019-05-06T06:21:00Z</dcterms:created>
  <dcterms:modified xsi:type="dcterms:W3CDTF">2019-05-06T06:21:00Z</dcterms:modified>
</cp:coreProperties>
</file>