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7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6C4F7A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7">
        <w:rPr>
          <w:rFonts w:ascii="Times New Roman" w:hAnsi="Times New Roman" w:cs="Times New Roman"/>
          <w:sz w:val="24"/>
          <w:szCs w:val="24"/>
        </w:rPr>
        <w:t xml:space="preserve">«Детская школа искусств № 3 им. О.Б. Воронец» </w:t>
      </w:r>
    </w:p>
    <w:p w:rsidR="002A0FF7" w:rsidRPr="002A0FF7" w:rsidRDefault="002A0FF7" w:rsidP="002A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F7A" w:rsidRPr="006C4F7A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7A">
        <w:rPr>
          <w:rFonts w:ascii="Times New Roman" w:hAnsi="Times New Roman" w:cs="Times New Roman"/>
          <w:sz w:val="28"/>
          <w:szCs w:val="28"/>
        </w:rPr>
        <w:t xml:space="preserve">Выписка из приказа </w:t>
      </w:r>
    </w:p>
    <w:p w:rsidR="006C4F7A" w:rsidRPr="002A0FF7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7">
        <w:rPr>
          <w:rFonts w:ascii="Times New Roman" w:hAnsi="Times New Roman" w:cs="Times New Roman"/>
          <w:sz w:val="24"/>
          <w:szCs w:val="24"/>
        </w:rPr>
        <w:t>директора №1</w:t>
      </w:r>
      <w:r w:rsidR="002A0FF7" w:rsidRPr="002A0FF7">
        <w:rPr>
          <w:rFonts w:ascii="Times New Roman" w:hAnsi="Times New Roman" w:cs="Times New Roman"/>
          <w:sz w:val="24"/>
          <w:szCs w:val="24"/>
        </w:rPr>
        <w:t>5</w:t>
      </w:r>
      <w:r w:rsidRPr="002A0FF7">
        <w:rPr>
          <w:rFonts w:ascii="Times New Roman" w:hAnsi="Times New Roman" w:cs="Times New Roman"/>
          <w:sz w:val="24"/>
          <w:szCs w:val="24"/>
        </w:rPr>
        <w:t>-У от 06.0</w:t>
      </w:r>
      <w:r w:rsidR="002A0FF7" w:rsidRPr="002A0FF7">
        <w:rPr>
          <w:rFonts w:ascii="Times New Roman" w:hAnsi="Times New Roman" w:cs="Times New Roman"/>
          <w:sz w:val="24"/>
          <w:szCs w:val="24"/>
        </w:rPr>
        <w:t>9</w:t>
      </w:r>
      <w:r w:rsidRPr="002A0FF7">
        <w:rPr>
          <w:rFonts w:ascii="Times New Roman" w:hAnsi="Times New Roman" w:cs="Times New Roman"/>
          <w:sz w:val="24"/>
          <w:szCs w:val="24"/>
        </w:rPr>
        <w:t xml:space="preserve">.2018 </w:t>
      </w:r>
    </w:p>
    <w:p w:rsidR="006C4F7A" w:rsidRPr="002A0FF7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7">
        <w:rPr>
          <w:rFonts w:ascii="Times New Roman" w:hAnsi="Times New Roman" w:cs="Times New Roman"/>
          <w:sz w:val="24"/>
          <w:szCs w:val="24"/>
        </w:rPr>
        <w:t xml:space="preserve">зачислить на </w:t>
      </w:r>
      <w:proofErr w:type="spellStart"/>
      <w:r w:rsidRPr="002A0FF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9B1F51" w:rsidRPr="002A0FF7">
        <w:rPr>
          <w:rFonts w:ascii="Times New Roman" w:hAnsi="Times New Roman" w:cs="Times New Roman"/>
          <w:sz w:val="24"/>
          <w:szCs w:val="24"/>
        </w:rPr>
        <w:t xml:space="preserve"> и</w:t>
      </w:r>
      <w:r w:rsidRP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51" w:rsidRPr="002A0FF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9B1F51" w:rsidRPr="002A0FF7">
        <w:rPr>
          <w:rFonts w:ascii="Times New Roman" w:hAnsi="Times New Roman" w:cs="Times New Roman"/>
          <w:sz w:val="24"/>
          <w:szCs w:val="24"/>
        </w:rPr>
        <w:t xml:space="preserve"> </w:t>
      </w:r>
      <w:r w:rsidRPr="002A0FF7">
        <w:rPr>
          <w:rFonts w:ascii="Times New Roman" w:hAnsi="Times New Roman" w:cs="Times New Roman"/>
          <w:sz w:val="24"/>
          <w:szCs w:val="24"/>
        </w:rPr>
        <w:t>образовательные программы по следующим направлениям:</w:t>
      </w:r>
    </w:p>
    <w:p w:rsidR="002A0FF7" w:rsidRDefault="002A0FF7" w:rsidP="002A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3A" w:rsidRPr="006C4F7A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7A">
        <w:rPr>
          <w:rFonts w:ascii="Times New Roman" w:hAnsi="Times New Roman" w:cs="Times New Roman"/>
          <w:sz w:val="28"/>
          <w:szCs w:val="28"/>
        </w:rPr>
        <w:t xml:space="preserve"> </w:t>
      </w:r>
      <w:r w:rsidRPr="006C4F7A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tbl>
      <w:tblPr>
        <w:tblStyle w:val="a4"/>
        <w:tblW w:w="9356" w:type="dxa"/>
        <w:tblInd w:w="108" w:type="dxa"/>
        <w:tblLook w:val="04A0"/>
      </w:tblPr>
      <w:tblGrid>
        <w:gridCol w:w="993"/>
        <w:gridCol w:w="3969"/>
        <w:gridCol w:w="4394"/>
      </w:tblGrid>
      <w:tr w:rsidR="006C4F7A" w:rsidRPr="001C7DD8" w:rsidTr="001C7DD8">
        <w:tc>
          <w:tcPr>
            <w:tcW w:w="993" w:type="dxa"/>
          </w:tcPr>
          <w:p w:rsidR="006C4F7A" w:rsidRPr="001C7DD8" w:rsidRDefault="006C4F7A" w:rsidP="0007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F7A" w:rsidRPr="001C7DD8" w:rsidRDefault="006C4F7A" w:rsidP="0007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C4F7A" w:rsidRPr="001C7DD8" w:rsidRDefault="006C4F7A" w:rsidP="0007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394" w:type="dxa"/>
          </w:tcPr>
          <w:p w:rsidR="006C4F7A" w:rsidRPr="001C7DD8" w:rsidRDefault="006C4F7A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6C4F7A" w:rsidRPr="001C7DD8" w:rsidTr="001C7DD8">
        <w:tc>
          <w:tcPr>
            <w:tcW w:w="993" w:type="dxa"/>
          </w:tcPr>
          <w:p w:rsidR="006C4F7A" w:rsidRPr="001C7DD8" w:rsidRDefault="006C4F7A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6C4F7A" w:rsidRPr="001C7DD8" w:rsidRDefault="006C4F7A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Элена</w:t>
            </w:r>
            <w:proofErr w:type="spellEnd"/>
          </w:p>
        </w:tc>
        <w:tc>
          <w:tcPr>
            <w:tcW w:w="4394" w:type="dxa"/>
          </w:tcPr>
          <w:p w:rsidR="006C4F7A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7A" w:rsidRPr="001C7DD8">
              <w:rPr>
                <w:rFonts w:ascii="Times New Roman" w:hAnsi="Times New Roman" w:cs="Times New Roman"/>
                <w:sz w:val="24"/>
                <w:szCs w:val="24"/>
              </w:rPr>
              <w:t>8 - летнее</w:t>
            </w:r>
          </w:p>
        </w:tc>
      </w:tr>
      <w:tr w:rsidR="009B1F51" w:rsidRPr="001C7DD8" w:rsidTr="001C7DD8">
        <w:tc>
          <w:tcPr>
            <w:tcW w:w="993" w:type="dxa"/>
          </w:tcPr>
          <w:p w:rsidR="009B1F51" w:rsidRPr="001C7DD8" w:rsidRDefault="009B1F51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9B1F51" w:rsidRPr="001C7DD8" w:rsidRDefault="009B1F51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Балахонкина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</w:tcPr>
          <w:p w:rsidR="009B1F51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9B1F51" w:rsidRPr="001C7DD8" w:rsidTr="001C7DD8">
        <w:tc>
          <w:tcPr>
            <w:tcW w:w="993" w:type="dxa"/>
          </w:tcPr>
          <w:p w:rsidR="009B1F51" w:rsidRPr="001C7DD8" w:rsidRDefault="009B1F51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9B1F51" w:rsidRPr="001C7DD8" w:rsidRDefault="009B1F51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394" w:type="dxa"/>
          </w:tcPr>
          <w:p w:rsidR="009B1F51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9B1F51" w:rsidRPr="001C7DD8" w:rsidTr="001C7DD8">
        <w:tc>
          <w:tcPr>
            <w:tcW w:w="993" w:type="dxa"/>
          </w:tcPr>
          <w:p w:rsidR="009B1F51" w:rsidRPr="001C7DD8" w:rsidRDefault="009B1F51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9B1F51" w:rsidRPr="001C7DD8" w:rsidRDefault="009B1F51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</w:tcPr>
          <w:p w:rsidR="009B1F51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9B1F51" w:rsidRPr="001C7DD8" w:rsidTr="001C7DD8">
        <w:tc>
          <w:tcPr>
            <w:tcW w:w="993" w:type="dxa"/>
          </w:tcPr>
          <w:p w:rsidR="009B1F51" w:rsidRPr="001C7DD8" w:rsidRDefault="009B1F51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9B1F51" w:rsidRPr="001C7DD8" w:rsidRDefault="009B1F51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Питерскова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394" w:type="dxa"/>
          </w:tcPr>
          <w:p w:rsidR="009B1F51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9B1F51" w:rsidRPr="001C7DD8" w:rsidTr="001C7DD8">
        <w:tc>
          <w:tcPr>
            <w:tcW w:w="993" w:type="dxa"/>
          </w:tcPr>
          <w:p w:rsidR="009B1F51" w:rsidRPr="001C7DD8" w:rsidRDefault="009B1F51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9B1F51" w:rsidRPr="001C7DD8" w:rsidRDefault="009B1F51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Рухова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4394" w:type="dxa"/>
          </w:tcPr>
          <w:p w:rsidR="009B1F51" w:rsidRPr="001C7DD8" w:rsidRDefault="009B1F51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BB31E4" w:rsidRPr="001C7DD8" w:rsidTr="001C7DD8">
        <w:tc>
          <w:tcPr>
            <w:tcW w:w="993" w:type="dxa"/>
          </w:tcPr>
          <w:p w:rsidR="00BB31E4" w:rsidRPr="001C7DD8" w:rsidRDefault="00BB31E4" w:rsidP="0007337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</w:tcPr>
          <w:p w:rsidR="00BB31E4" w:rsidRPr="001C7DD8" w:rsidRDefault="00BB31E4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Лия</w:t>
            </w:r>
          </w:p>
        </w:tc>
        <w:tc>
          <w:tcPr>
            <w:tcW w:w="4394" w:type="dxa"/>
          </w:tcPr>
          <w:p w:rsidR="00BB31E4" w:rsidRPr="001C7DD8" w:rsidRDefault="00BB31E4" w:rsidP="00A6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8 - летнее</w:t>
            </w:r>
          </w:p>
        </w:tc>
      </w:tr>
      <w:tr w:rsidR="00BB31E4" w:rsidRPr="001C7DD8" w:rsidTr="001C7DD8">
        <w:tc>
          <w:tcPr>
            <w:tcW w:w="993" w:type="dxa"/>
          </w:tcPr>
          <w:p w:rsidR="00BB31E4" w:rsidRPr="001C7DD8" w:rsidRDefault="00BB31E4" w:rsidP="009B1F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31E4" w:rsidRPr="001C7DD8" w:rsidRDefault="00BB31E4" w:rsidP="000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4394" w:type="dxa"/>
          </w:tcPr>
          <w:p w:rsidR="00BB31E4" w:rsidRPr="001C7DD8" w:rsidRDefault="00BB31E4" w:rsidP="0007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Общеразвивающее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 3 - летнее</w:t>
            </w:r>
          </w:p>
        </w:tc>
      </w:tr>
    </w:tbl>
    <w:p w:rsidR="009B1F51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7A" w:rsidRPr="006C4F7A" w:rsidRDefault="006C4F7A" w:rsidP="002A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7A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 w:rsidRPr="006C4F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134"/>
        <w:gridCol w:w="3828"/>
        <w:gridCol w:w="4394"/>
      </w:tblGrid>
      <w:tr w:rsidR="006C4F7A" w:rsidRPr="001C7DD8" w:rsidTr="009B1F51">
        <w:tc>
          <w:tcPr>
            <w:tcW w:w="113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C4F7A" w:rsidRPr="001C7DD8" w:rsidRDefault="006C4F7A" w:rsidP="002A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8-е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8-е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Минайло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8-е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8-е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5-е 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Маманович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5-е </w:t>
            </w:r>
          </w:p>
        </w:tc>
      </w:tr>
      <w:tr w:rsidR="006C4F7A" w:rsidRPr="001C7DD8" w:rsidTr="001C7DD8">
        <w:tc>
          <w:tcPr>
            <w:tcW w:w="1134" w:type="dxa"/>
          </w:tcPr>
          <w:p w:rsidR="006C4F7A" w:rsidRPr="001C7DD8" w:rsidRDefault="006C4F7A" w:rsidP="002A0FF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6C4F7A" w:rsidRPr="001C7DD8" w:rsidRDefault="006C4F7A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Елизавета </w:t>
            </w:r>
          </w:p>
        </w:tc>
        <w:tc>
          <w:tcPr>
            <w:tcW w:w="4394" w:type="dxa"/>
          </w:tcPr>
          <w:p w:rsidR="006C4F7A" w:rsidRPr="001C7DD8" w:rsidRDefault="006C4F7A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5-е </w:t>
            </w:r>
          </w:p>
        </w:tc>
      </w:tr>
    </w:tbl>
    <w:p w:rsidR="009B1F51" w:rsidRDefault="009B1F51" w:rsidP="002A0FF7">
      <w:pPr>
        <w:spacing w:after="0" w:line="240" w:lineRule="auto"/>
        <w:jc w:val="center"/>
        <w:rPr>
          <w:b/>
        </w:rPr>
      </w:pPr>
    </w:p>
    <w:p w:rsidR="006C4F7A" w:rsidRDefault="009B1F51" w:rsidP="002A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5B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  <w:r w:rsidRPr="001C7A5B">
        <w:rPr>
          <w:rFonts w:ascii="Times New Roman" w:hAnsi="Times New Roman" w:cs="Times New Roman"/>
          <w:sz w:val="28"/>
          <w:szCs w:val="28"/>
        </w:rPr>
        <w:t xml:space="preserve"> и </w:t>
      </w:r>
      <w:r w:rsidRPr="001C7A5B"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tbl>
      <w:tblPr>
        <w:tblStyle w:val="a4"/>
        <w:tblW w:w="0" w:type="auto"/>
        <w:tblInd w:w="108" w:type="dxa"/>
        <w:tblLook w:val="04A0"/>
      </w:tblPr>
      <w:tblGrid>
        <w:gridCol w:w="957"/>
        <w:gridCol w:w="4005"/>
        <w:gridCol w:w="4394"/>
      </w:tblGrid>
      <w:tr w:rsidR="001C7A5B" w:rsidRPr="001C7DD8" w:rsidTr="001C7DD8">
        <w:tc>
          <w:tcPr>
            <w:tcW w:w="957" w:type="dxa"/>
          </w:tcPr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инструмент/срок</w:t>
            </w:r>
          </w:p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1C7A5B" w:rsidRPr="001C7DD8" w:rsidTr="001C7DD8">
        <w:tc>
          <w:tcPr>
            <w:tcW w:w="95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Братухин Тимур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гитара 5-е</w:t>
            </w:r>
          </w:p>
        </w:tc>
      </w:tr>
      <w:tr w:rsidR="001C7A5B" w:rsidRPr="001C7DD8" w:rsidTr="001C7DD8">
        <w:tc>
          <w:tcPr>
            <w:tcW w:w="95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Ермолаева София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скрипка 8-е</w:t>
            </w:r>
          </w:p>
        </w:tc>
      </w:tr>
      <w:tr w:rsidR="001C7A5B" w:rsidRPr="001C7DD8" w:rsidTr="001C7DD8">
        <w:tc>
          <w:tcPr>
            <w:tcW w:w="95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</w:tcPr>
          <w:p w:rsidR="001C7A5B" w:rsidRPr="001C7DD8" w:rsidRDefault="001C7A5B" w:rsidP="00BB31E4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гитара </w:t>
            </w:r>
            <w:r w:rsidR="00BB3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716F04" w:rsidRPr="001C7DD8" w:rsidTr="001C7DD8">
        <w:tc>
          <w:tcPr>
            <w:tcW w:w="957" w:type="dxa"/>
          </w:tcPr>
          <w:p w:rsidR="00716F04" w:rsidRPr="001C7DD8" w:rsidRDefault="00716F04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716F04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Владимир</w:t>
            </w:r>
          </w:p>
        </w:tc>
        <w:tc>
          <w:tcPr>
            <w:tcW w:w="4394" w:type="dxa"/>
          </w:tcPr>
          <w:p w:rsidR="00716F04" w:rsidRPr="001C7DD8" w:rsidRDefault="00716F04" w:rsidP="00716F04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8-е</w:t>
            </w:r>
          </w:p>
        </w:tc>
      </w:tr>
      <w:tr w:rsidR="00716F04" w:rsidRPr="001C7DD8" w:rsidTr="001C7DD8">
        <w:tc>
          <w:tcPr>
            <w:tcW w:w="957" w:type="dxa"/>
          </w:tcPr>
          <w:p w:rsidR="00716F04" w:rsidRPr="001C7DD8" w:rsidRDefault="00716F04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716F04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Филипцова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394" w:type="dxa"/>
          </w:tcPr>
          <w:p w:rsidR="00716F04" w:rsidRPr="001C7DD8" w:rsidRDefault="00716F04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гитара 5-е</w:t>
            </w:r>
          </w:p>
        </w:tc>
      </w:tr>
      <w:tr w:rsidR="00716F04" w:rsidRPr="001C7DD8" w:rsidTr="001C7DD8">
        <w:tc>
          <w:tcPr>
            <w:tcW w:w="957" w:type="dxa"/>
          </w:tcPr>
          <w:p w:rsidR="00716F04" w:rsidRPr="001C7DD8" w:rsidRDefault="00716F04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716F04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Черненков Лев</w:t>
            </w:r>
          </w:p>
        </w:tc>
        <w:tc>
          <w:tcPr>
            <w:tcW w:w="4394" w:type="dxa"/>
          </w:tcPr>
          <w:p w:rsidR="00716F04" w:rsidRPr="001C7DD8" w:rsidRDefault="00716F04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гитара 8-е</w:t>
            </w:r>
          </w:p>
        </w:tc>
      </w:tr>
      <w:tr w:rsidR="00716F04" w:rsidRPr="001C7DD8" w:rsidTr="001C7DD8">
        <w:tc>
          <w:tcPr>
            <w:tcW w:w="957" w:type="dxa"/>
          </w:tcPr>
          <w:p w:rsidR="00716F04" w:rsidRPr="001C7DD8" w:rsidRDefault="00716F04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716F04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Казюк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394" w:type="dxa"/>
          </w:tcPr>
          <w:p w:rsidR="00716F04" w:rsidRPr="001C7DD8" w:rsidRDefault="00716F04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гитара 3-е</w:t>
            </w:r>
          </w:p>
        </w:tc>
      </w:tr>
      <w:tr w:rsidR="00716F04" w:rsidRPr="001C7DD8" w:rsidTr="001C7DD8">
        <w:tc>
          <w:tcPr>
            <w:tcW w:w="957" w:type="dxa"/>
          </w:tcPr>
          <w:p w:rsidR="00716F04" w:rsidRPr="001C7DD8" w:rsidRDefault="00716F04" w:rsidP="002A0FF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005" w:type="dxa"/>
          </w:tcPr>
          <w:p w:rsidR="00716F04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Нестеркова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</w:tcPr>
          <w:p w:rsidR="00716F04" w:rsidRPr="001C7DD8" w:rsidRDefault="00716F04" w:rsidP="002A0FF7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        гитара 5-е</w:t>
            </w:r>
          </w:p>
        </w:tc>
      </w:tr>
    </w:tbl>
    <w:p w:rsidR="001C7A5B" w:rsidRDefault="001C7A5B" w:rsidP="002A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5B" w:rsidRDefault="001C7A5B" w:rsidP="002A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5B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4145"/>
        <w:gridCol w:w="4394"/>
      </w:tblGrid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Программа/Срок обучения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Борисова Ксения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Глушаченкова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Дудина Кристина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2588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Игнатова Мария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Кузьмина София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Мандрусова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Мартынова Полина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Меринкова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2588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716F04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Алиса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Романова Надежда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Сергеенкова Варвара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Чмарова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Бобков Денис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Герасимова Дарья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Косоварова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Курнасенкова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2588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Монахов Михаил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Никифоренкова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Паладьев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Софья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Азадова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Гортман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2588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Новожилова Алёна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Перзашкевич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Хряпкина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Федюков Артём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Федюков Иван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Гришина Ксения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Дрегва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Доценко Виктория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Алена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Синявская Дарья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Щеглова Виктория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  <w:tr w:rsidR="001C7A5B" w:rsidRPr="001C7DD8" w:rsidTr="001C7A5B">
        <w:tc>
          <w:tcPr>
            <w:tcW w:w="817" w:type="dxa"/>
          </w:tcPr>
          <w:p w:rsidR="001C7A5B" w:rsidRPr="001C7DD8" w:rsidRDefault="001C7A5B" w:rsidP="002A0FF7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4820"/>
              </w:tabs>
              <w:jc w:val="center"/>
            </w:pPr>
          </w:p>
        </w:tc>
        <w:tc>
          <w:tcPr>
            <w:tcW w:w="4145" w:type="dxa"/>
          </w:tcPr>
          <w:p w:rsidR="001C7A5B" w:rsidRPr="001C7DD8" w:rsidRDefault="001C7A5B" w:rsidP="002A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8">
              <w:rPr>
                <w:rFonts w:ascii="Times New Roman" w:hAnsi="Times New Roman" w:cs="Times New Roman"/>
                <w:sz w:val="24"/>
                <w:szCs w:val="24"/>
              </w:rPr>
              <w:t xml:space="preserve">Лосева Александра </w:t>
            </w:r>
          </w:p>
        </w:tc>
        <w:tc>
          <w:tcPr>
            <w:tcW w:w="4394" w:type="dxa"/>
          </w:tcPr>
          <w:p w:rsidR="001C7A5B" w:rsidRPr="001C7DD8" w:rsidRDefault="001C7A5B" w:rsidP="002A0FF7">
            <w:pPr>
              <w:pStyle w:val="a3"/>
              <w:tabs>
                <w:tab w:val="left" w:pos="709"/>
                <w:tab w:val="left" w:pos="4820"/>
              </w:tabs>
              <w:ind w:left="0"/>
              <w:jc w:val="center"/>
            </w:pPr>
            <w:proofErr w:type="spellStart"/>
            <w:r w:rsidRPr="001C7DD8">
              <w:t>предпрофессиональные</w:t>
            </w:r>
            <w:proofErr w:type="spellEnd"/>
            <w:r w:rsidRPr="001C7DD8">
              <w:t xml:space="preserve"> 8-е</w:t>
            </w:r>
          </w:p>
        </w:tc>
      </w:tr>
    </w:tbl>
    <w:p w:rsidR="001C7A5B" w:rsidRPr="001C7A5B" w:rsidRDefault="001C7A5B" w:rsidP="002A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7A5B" w:rsidRPr="001C7A5B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1C5"/>
    <w:multiLevelType w:val="hybridMultilevel"/>
    <w:tmpl w:val="E918D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2016F"/>
    <w:multiLevelType w:val="hybridMultilevel"/>
    <w:tmpl w:val="C198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22D1"/>
    <w:multiLevelType w:val="hybridMultilevel"/>
    <w:tmpl w:val="EDF8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3A4"/>
    <w:multiLevelType w:val="hybridMultilevel"/>
    <w:tmpl w:val="73CE28FA"/>
    <w:lvl w:ilvl="0" w:tplc="E04C6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55DA"/>
    <w:multiLevelType w:val="hybridMultilevel"/>
    <w:tmpl w:val="C198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F7A"/>
    <w:rsid w:val="00073364"/>
    <w:rsid w:val="001C7A5B"/>
    <w:rsid w:val="001C7DD8"/>
    <w:rsid w:val="001D03BE"/>
    <w:rsid w:val="002A0FF7"/>
    <w:rsid w:val="006C4F7A"/>
    <w:rsid w:val="00716F04"/>
    <w:rsid w:val="009B1F51"/>
    <w:rsid w:val="00A63701"/>
    <w:rsid w:val="00BB31E4"/>
    <w:rsid w:val="00C763A9"/>
    <w:rsid w:val="00E80398"/>
    <w:rsid w:val="00F464AF"/>
    <w:rsid w:val="00F553B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2018-09-12T12:24:00Z</dcterms:created>
  <dcterms:modified xsi:type="dcterms:W3CDTF">2018-10-10T08:48:00Z</dcterms:modified>
</cp:coreProperties>
</file>