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2D" w:rsidRPr="00A80855" w:rsidRDefault="00263E2D" w:rsidP="0026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855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Pr="00A80855">
        <w:rPr>
          <w:rFonts w:ascii="Times New Roman" w:hAnsi="Times New Roman" w:cs="Times New Roman"/>
          <w:b/>
          <w:sz w:val="24"/>
          <w:szCs w:val="24"/>
        </w:rPr>
        <w:t>«Детская школа искусств № 3 им. О. Б. Воронец»</w:t>
      </w:r>
    </w:p>
    <w:p w:rsidR="00A80855" w:rsidRDefault="00E248A3" w:rsidP="00A94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8A3" w:rsidRDefault="00A80855" w:rsidP="00E24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A3">
        <w:rPr>
          <w:rFonts w:ascii="Times New Roman" w:hAnsi="Times New Roman" w:cs="Times New Roman"/>
          <w:b/>
          <w:sz w:val="28"/>
          <w:szCs w:val="28"/>
        </w:rPr>
        <w:t>План учебно</w:t>
      </w:r>
      <w:r w:rsidR="00E248A3" w:rsidRPr="00E2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8A3">
        <w:rPr>
          <w:rFonts w:ascii="Times New Roman" w:hAnsi="Times New Roman" w:cs="Times New Roman"/>
          <w:b/>
          <w:sz w:val="28"/>
          <w:szCs w:val="28"/>
        </w:rPr>
        <w:t>-</w:t>
      </w:r>
      <w:r w:rsidR="00E248A3" w:rsidRPr="00E248A3">
        <w:rPr>
          <w:rFonts w:ascii="Times New Roman" w:hAnsi="Times New Roman" w:cs="Times New Roman"/>
          <w:b/>
          <w:sz w:val="28"/>
          <w:szCs w:val="28"/>
        </w:rPr>
        <w:t xml:space="preserve"> методической </w:t>
      </w:r>
      <w:r w:rsidRPr="00E248A3">
        <w:rPr>
          <w:rFonts w:ascii="Times New Roman" w:hAnsi="Times New Roman" w:cs="Times New Roman"/>
          <w:b/>
          <w:sz w:val="28"/>
          <w:szCs w:val="28"/>
        </w:rPr>
        <w:t>работы</w:t>
      </w:r>
      <w:r w:rsidR="00263E2D" w:rsidRPr="00E2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8A3" w:rsidRPr="00E24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342" w:rsidRPr="00E248A3" w:rsidRDefault="00E248A3" w:rsidP="00D55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E2D" w:rsidRPr="00E248A3">
        <w:rPr>
          <w:rFonts w:ascii="Times New Roman" w:hAnsi="Times New Roman" w:cs="Times New Roman"/>
          <w:sz w:val="28"/>
          <w:szCs w:val="28"/>
        </w:rPr>
        <w:t xml:space="preserve">на </w:t>
      </w:r>
      <w:r w:rsidR="00263E2D" w:rsidRPr="00E248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5D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2A1C" w:rsidRPr="00E248A3">
        <w:rPr>
          <w:rFonts w:ascii="Times New Roman" w:hAnsi="Times New Roman" w:cs="Times New Roman"/>
          <w:sz w:val="28"/>
          <w:szCs w:val="28"/>
        </w:rPr>
        <w:t xml:space="preserve"> </w:t>
      </w:r>
      <w:r w:rsidR="00970582" w:rsidRPr="00E248A3">
        <w:rPr>
          <w:rFonts w:ascii="Times New Roman" w:hAnsi="Times New Roman" w:cs="Times New Roman"/>
          <w:sz w:val="28"/>
          <w:szCs w:val="28"/>
        </w:rPr>
        <w:t>четверть</w:t>
      </w:r>
      <w:r w:rsidR="0004003F">
        <w:rPr>
          <w:rFonts w:ascii="Times New Roman" w:hAnsi="Times New Roman" w:cs="Times New Roman"/>
          <w:sz w:val="28"/>
          <w:szCs w:val="28"/>
        </w:rPr>
        <w:t xml:space="preserve"> 2022-2023</w:t>
      </w:r>
      <w:r w:rsidR="00263E2D" w:rsidRPr="00E248A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418"/>
        <w:gridCol w:w="851"/>
        <w:gridCol w:w="3577"/>
        <w:gridCol w:w="1822"/>
        <w:gridCol w:w="422"/>
        <w:gridCol w:w="2259"/>
      </w:tblGrid>
      <w:tr w:rsidR="00263E2D" w:rsidRPr="00E248A3" w:rsidTr="00234094">
        <w:tc>
          <w:tcPr>
            <w:tcW w:w="1418" w:type="dxa"/>
          </w:tcPr>
          <w:p w:rsidR="00263E2D" w:rsidRPr="00E248A3" w:rsidRDefault="00263E2D" w:rsidP="004B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263E2D" w:rsidRPr="00D55C3C" w:rsidRDefault="00263E2D" w:rsidP="004B6676">
            <w:pPr>
              <w:jc w:val="center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399" w:type="dxa"/>
            <w:gridSpan w:val="2"/>
          </w:tcPr>
          <w:p w:rsidR="00263E2D" w:rsidRPr="00E248A3" w:rsidRDefault="003A4BAF" w:rsidP="004B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A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81" w:type="dxa"/>
            <w:gridSpan w:val="2"/>
          </w:tcPr>
          <w:p w:rsidR="00263E2D" w:rsidRPr="00E248A3" w:rsidRDefault="00263E2D" w:rsidP="004B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A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63E2D" w:rsidRPr="00E248A3" w:rsidTr="00234094">
        <w:trPr>
          <w:trHeight w:val="178"/>
        </w:trPr>
        <w:tc>
          <w:tcPr>
            <w:tcW w:w="10349" w:type="dxa"/>
            <w:gridSpan w:val="6"/>
            <w:shd w:val="clear" w:color="auto" w:fill="FFFF00"/>
          </w:tcPr>
          <w:p w:rsidR="00E248A3" w:rsidRPr="00E248A3" w:rsidRDefault="00E248A3" w:rsidP="00E2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- методическая</w:t>
            </w:r>
            <w:r w:rsidR="00263E2D" w:rsidRPr="00E24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063A24" w:rsidRPr="00E248A3" w:rsidTr="00234094">
        <w:trPr>
          <w:trHeight w:val="178"/>
        </w:trPr>
        <w:tc>
          <w:tcPr>
            <w:tcW w:w="10349" w:type="dxa"/>
            <w:gridSpan w:val="6"/>
            <w:shd w:val="clear" w:color="auto" w:fill="auto"/>
          </w:tcPr>
          <w:p w:rsidR="00E248A3" w:rsidRPr="00E248A3" w:rsidRDefault="00063A24" w:rsidP="00D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8A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D81782" w:rsidRPr="00E248A3" w:rsidTr="006D2C6C">
        <w:trPr>
          <w:trHeight w:val="309"/>
        </w:trPr>
        <w:tc>
          <w:tcPr>
            <w:tcW w:w="10349" w:type="dxa"/>
            <w:gridSpan w:val="6"/>
          </w:tcPr>
          <w:p w:rsidR="00D81782" w:rsidRPr="001317DC" w:rsidRDefault="00D81782" w:rsidP="0013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Фортепианное отделение</w:t>
            </w:r>
          </w:p>
        </w:tc>
      </w:tr>
      <w:tr w:rsidR="004E449D" w:rsidRPr="00E248A3" w:rsidTr="00234094">
        <w:trPr>
          <w:trHeight w:val="309"/>
        </w:trPr>
        <w:tc>
          <w:tcPr>
            <w:tcW w:w="1418" w:type="dxa"/>
          </w:tcPr>
          <w:p w:rsidR="004E449D" w:rsidRPr="001317DC" w:rsidRDefault="004E449D" w:rsidP="0013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  <w:p w:rsidR="004E449D" w:rsidRPr="001317DC" w:rsidRDefault="004E449D" w:rsidP="0013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449D" w:rsidRPr="001317DC" w:rsidRDefault="004E449D" w:rsidP="0013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10:00  14:00</w:t>
            </w:r>
          </w:p>
        </w:tc>
        <w:tc>
          <w:tcPr>
            <w:tcW w:w="5399" w:type="dxa"/>
            <w:gridSpan w:val="2"/>
          </w:tcPr>
          <w:p w:rsidR="004E449D" w:rsidRPr="001317DC" w:rsidRDefault="004E449D" w:rsidP="001317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(Ак. концерты 1-6 классы)</w:t>
            </w:r>
          </w:p>
          <w:p w:rsidR="004E449D" w:rsidRPr="001317DC" w:rsidRDefault="004E449D" w:rsidP="001317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выпускной программы</w:t>
            </w:r>
          </w:p>
        </w:tc>
        <w:tc>
          <w:tcPr>
            <w:tcW w:w="2681" w:type="dxa"/>
            <w:gridSpan w:val="2"/>
          </w:tcPr>
          <w:p w:rsidR="004E449D" w:rsidRPr="001317DC" w:rsidRDefault="004E449D" w:rsidP="0013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Сиротенко И. Ю.</w:t>
            </w:r>
          </w:p>
          <w:p w:rsidR="004E449D" w:rsidRPr="001317DC" w:rsidRDefault="004E449D" w:rsidP="0013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Карева Л.В.</w:t>
            </w:r>
          </w:p>
        </w:tc>
      </w:tr>
      <w:tr w:rsidR="004E449D" w:rsidRPr="00E248A3" w:rsidTr="00234094">
        <w:trPr>
          <w:trHeight w:val="189"/>
        </w:trPr>
        <w:tc>
          <w:tcPr>
            <w:tcW w:w="1418" w:type="dxa"/>
          </w:tcPr>
          <w:p w:rsidR="004E449D" w:rsidRPr="001317DC" w:rsidRDefault="004E449D" w:rsidP="0013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19.12.22 – 23.12.22</w:t>
            </w:r>
          </w:p>
        </w:tc>
        <w:tc>
          <w:tcPr>
            <w:tcW w:w="851" w:type="dxa"/>
          </w:tcPr>
          <w:p w:rsidR="004E449D" w:rsidRPr="001317DC" w:rsidRDefault="004E449D" w:rsidP="0013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 10:00  14:00</w:t>
            </w:r>
          </w:p>
        </w:tc>
        <w:tc>
          <w:tcPr>
            <w:tcW w:w="5399" w:type="dxa"/>
            <w:gridSpan w:val="2"/>
          </w:tcPr>
          <w:p w:rsidR="004E449D" w:rsidRPr="001317DC" w:rsidRDefault="004E449D" w:rsidP="0013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Музицирование- к/у (3-5 класс);</w:t>
            </w:r>
          </w:p>
          <w:p w:rsidR="004E449D" w:rsidRPr="001317DC" w:rsidRDefault="004E449D" w:rsidP="0013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инструмент, фортепиано -к/у -</w:t>
            </w:r>
          </w:p>
        </w:tc>
        <w:tc>
          <w:tcPr>
            <w:tcW w:w="2681" w:type="dxa"/>
            <w:gridSpan w:val="2"/>
          </w:tcPr>
          <w:p w:rsidR="004E449D" w:rsidRPr="001317DC" w:rsidRDefault="004E449D" w:rsidP="0013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Сиротенко И. Ю.</w:t>
            </w:r>
          </w:p>
          <w:p w:rsidR="004E449D" w:rsidRPr="001317DC" w:rsidRDefault="004E449D" w:rsidP="001317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Карева Л.В.</w:t>
            </w:r>
          </w:p>
        </w:tc>
      </w:tr>
      <w:tr w:rsidR="00D81782" w:rsidRPr="00E248A3" w:rsidTr="00C92AC7">
        <w:trPr>
          <w:trHeight w:val="189"/>
        </w:trPr>
        <w:tc>
          <w:tcPr>
            <w:tcW w:w="10349" w:type="dxa"/>
            <w:gridSpan w:val="6"/>
          </w:tcPr>
          <w:p w:rsidR="00D81782" w:rsidRPr="001317DC" w:rsidRDefault="00D81782" w:rsidP="0013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Отделение хореграфического творчества</w:t>
            </w:r>
          </w:p>
        </w:tc>
      </w:tr>
      <w:tr w:rsidR="00234094" w:rsidRPr="00E248A3" w:rsidTr="00234094">
        <w:trPr>
          <w:trHeight w:val="189"/>
        </w:trPr>
        <w:tc>
          <w:tcPr>
            <w:tcW w:w="1418" w:type="dxa"/>
          </w:tcPr>
          <w:p w:rsidR="00234094" w:rsidRPr="001317DC" w:rsidRDefault="00234094" w:rsidP="00D3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 19-25.12</w:t>
            </w:r>
          </w:p>
        </w:tc>
        <w:tc>
          <w:tcPr>
            <w:tcW w:w="851" w:type="dxa"/>
          </w:tcPr>
          <w:p w:rsidR="00234094" w:rsidRPr="001317DC" w:rsidRDefault="00234094" w:rsidP="00D3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распис.</w:t>
            </w:r>
          </w:p>
        </w:tc>
        <w:tc>
          <w:tcPr>
            <w:tcW w:w="5399" w:type="dxa"/>
            <w:gridSpan w:val="2"/>
          </w:tcPr>
          <w:p w:rsidR="00234094" w:rsidRPr="001317DC" w:rsidRDefault="00234094" w:rsidP="004E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К/у: Классический танец, пкн  (3-8 классы), Народно-сценический танец (4-8 классы), Современный танец (4-8)</w:t>
            </w:r>
          </w:p>
        </w:tc>
        <w:tc>
          <w:tcPr>
            <w:tcW w:w="2681" w:type="dxa"/>
            <w:gridSpan w:val="2"/>
          </w:tcPr>
          <w:p w:rsidR="00234094" w:rsidRPr="001317DC" w:rsidRDefault="00234094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отделения </w:t>
            </w:r>
            <w:r w:rsidR="00D81782"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782" w:rsidRPr="00E248A3" w:rsidTr="006868CF">
        <w:trPr>
          <w:trHeight w:val="189"/>
        </w:trPr>
        <w:tc>
          <w:tcPr>
            <w:tcW w:w="10349" w:type="dxa"/>
            <w:gridSpan w:val="6"/>
          </w:tcPr>
          <w:p w:rsidR="00D81782" w:rsidRPr="001317DC" w:rsidRDefault="00D81782" w:rsidP="00D8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Отделение народных инструментов и скрипки</w:t>
            </w:r>
          </w:p>
        </w:tc>
      </w:tr>
      <w:tr w:rsidR="00A050BB" w:rsidRPr="00E248A3" w:rsidTr="00234094">
        <w:trPr>
          <w:trHeight w:val="189"/>
        </w:trPr>
        <w:tc>
          <w:tcPr>
            <w:tcW w:w="1418" w:type="dxa"/>
          </w:tcPr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СШ № 5, СШ №39</w:t>
            </w:r>
          </w:p>
        </w:tc>
        <w:tc>
          <w:tcPr>
            <w:tcW w:w="851" w:type="dxa"/>
          </w:tcPr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99" w:type="dxa"/>
            <w:gridSpan w:val="2"/>
            <w:vMerge w:val="restart"/>
          </w:tcPr>
          <w:p w:rsidR="00A050BB" w:rsidRPr="001317DC" w:rsidRDefault="00A050BB" w:rsidP="00A0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Академические  концерты,  прослушивание  выпускников</w:t>
            </w:r>
          </w:p>
        </w:tc>
        <w:tc>
          <w:tcPr>
            <w:tcW w:w="2681" w:type="dxa"/>
            <w:gridSpan w:val="2"/>
          </w:tcPr>
          <w:p w:rsidR="00A050BB" w:rsidRPr="001A0CEB" w:rsidRDefault="00A050BB" w:rsidP="00D81782">
            <w:pPr>
              <w:rPr>
                <w:rFonts w:ascii="Times New Roman" w:hAnsi="Times New Roman" w:cs="Times New Roman"/>
              </w:rPr>
            </w:pPr>
            <w:r w:rsidRPr="001A0CEB">
              <w:rPr>
                <w:rFonts w:ascii="Times New Roman" w:hAnsi="Times New Roman" w:cs="Times New Roman"/>
              </w:rPr>
              <w:t xml:space="preserve">Самойлова Ю.С.,  Бакштеева И.С.  </w:t>
            </w:r>
          </w:p>
        </w:tc>
      </w:tr>
      <w:tr w:rsidR="00A050BB" w:rsidRPr="00E248A3" w:rsidTr="00234094">
        <w:trPr>
          <w:trHeight w:val="189"/>
        </w:trPr>
        <w:tc>
          <w:tcPr>
            <w:tcW w:w="1418" w:type="dxa"/>
          </w:tcPr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СШ №36</w:t>
            </w:r>
          </w:p>
        </w:tc>
        <w:tc>
          <w:tcPr>
            <w:tcW w:w="851" w:type="dxa"/>
          </w:tcPr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16.00     </w:t>
            </w:r>
          </w:p>
        </w:tc>
        <w:tc>
          <w:tcPr>
            <w:tcW w:w="5399" w:type="dxa"/>
            <w:gridSpan w:val="2"/>
            <w:vMerge/>
          </w:tcPr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A050BB" w:rsidRPr="001A0CEB" w:rsidRDefault="00A050BB" w:rsidP="00D81782">
            <w:pPr>
              <w:rPr>
                <w:rFonts w:ascii="Times New Roman" w:hAnsi="Times New Roman" w:cs="Times New Roman"/>
              </w:rPr>
            </w:pPr>
            <w:r w:rsidRPr="001A0CEB">
              <w:rPr>
                <w:rFonts w:ascii="Times New Roman" w:hAnsi="Times New Roman" w:cs="Times New Roman"/>
              </w:rPr>
              <w:t>Мищенков С.В., Мымликова Ю.В.</w:t>
            </w:r>
          </w:p>
        </w:tc>
      </w:tr>
      <w:tr w:rsidR="00A050BB" w:rsidRPr="00E248A3" w:rsidTr="00D81782">
        <w:trPr>
          <w:trHeight w:val="1004"/>
        </w:trPr>
        <w:tc>
          <w:tcPr>
            <w:tcW w:w="1418" w:type="dxa"/>
          </w:tcPr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  <w:tc>
          <w:tcPr>
            <w:tcW w:w="851" w:type="dxa"/>
          </w:tcPr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399" w:type="dxa"/>
            <w:gridSpan w:val="2"/>
            <w:vMerge/>
          </w:tcPr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A050BB" w:rsidRPr="001A0CEB" w:rsidRDefault="00A050BB" w:rsidP="00D81782">
            <w:pPr>
              <w:rPr>
                <w:rFonts w:ascii="Times New Roman" w:hAnsi="Times New Roman" w:cs="Times New Roman"/>
              </w:rPr>
            </w:pPr>
            <w:r w:rsidRPr="001A0CEB">
              <w:rPr>
                <w:rFonts w:ascii="Times New Roman" w:hAnsi="Times New Roman" w:cs="Times New Roman"/>
              </w:rPr>
              <w:t xml:space="preserve">Санжаков Р.Д, Карабешкина Э.А, </w:t>
            </w:r>
          </w:p>
          <w:p w:rsidR="00A050BB" w:rsidRPr="001A0CEB" w:rsidRDefault="00A050BB" w:rsidP="00D81782">
            <w:pPr>
              <w:rPr>
                <w:rFonts w:ascii="Times New Roman" w:hAnsi="Times New Roman" w:cs="Times New Roman"/>
              </w:rPr>
            </w:pPr>
            <w:r w:rsidRPr="001A0CEB">
              <w:rPr>
                <w:rFonts w:ascii="Times New Roman" w:hAnsi="Times New Roman" w:cs="Times New Roman"/>
              </w:rPr>
              <w:t>Улыбышева Л.В., Бондарева И.А.</w:t>
            </w:r>
          </w:p>
        </w:tc>
      </w:tr>
      <w:tr w:rsidR="00A050BB" w:rsidRPr="00E248A3" w:rsidTr="00D81782">
        <w:trPr>
          <w:trHeight w:val="551"/>
        </w:trPr>
        <w:tc>
          <w:tcPr>
            <w:tcW w:w="1418" w:type="dxa"/>
          </w:tcPr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  <w:p w:rsidR="00A050BB" w:rsidRPr="001317DC" w:rsidRDefault="001A0CE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№36</w:t>
            </w:r>
            <w:r w:rsidR="00A050BB"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16.00  </w:t>
            </w:r>
          </w:p>
        </w:tc>
        <w:tc>
          <w:tcPr>
            <w:tcW w:w="5399" w:type="dxa"/>
            <w:gridSpan w:val="2"/>
            <w:vMerge/>
          </w:tcPr>
          <w:p w:rsidR="00A050BB" w:rsidRPr="001317DC" w:rsidRDefault="00A050BB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A050BB" w:rsidRPr="001A0CEB" w:rsidRDefault="00A050BB" w:rsidP="00D81782">
            <w:pPr>
              <w:rPr>
                <w:rFonts w:ascii="Times New Roman" w:hAnsi="Times New Roman" w:cs="Times New Roman"/>
              </w:rPr>
            </w:pPr>
            <w:r w:rsidRPr="001A0CEB">
              <w:rPr>
                <w:rFonts w:ascii="Times New Roman" w:hAnsi="Times New Roman" w:cs="Times New Roman"/>
              </w:rPr>
              <w:t>Михайлова Н.М., Мымликова Ю.В.</w:t>
            </w:r>
          </w:p>
        </w:tc>
      </w:tr>
      <w:tr w:rsidR="000A60B1" w:rsidRPr="00E248A3" w:rsidTr="000A60B1">
        <w:trPr>
          <w:trHeight w:val="289"/>
        </w:trPr>
        <w:tc>
          <w:tcPr>
            <w:tcW w:w="10349" w:type="dxa"/>
            <w:gridSpan w:val="6"/>
          </w:tcPr>
          <w:p w:rsidR="000A60B1" w:rsidRPr="001317DC" w:rsidRDefault="000A60B1" w:rsidP="000A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Теоретико-хоровое отделение</w:t>
            </w:r>
          </w:p>
        </w:tc>
      </w:tr>
      <w:tr w:rsidR="000A60B1" w:rsidRPr="00E248A3" w:rsidTr="00D81782">
        <w:trPr>
          <w:trHeight w:val="551"/>
        </w:trPr>
        <w:tc>
          <w:tcPr>
            <w:tcW w:w="1418" w:type="dxa"/>
          </w:tcPr>
          <w:p w:rsidR="000A60B1" w:rsidRPr="00D81782" w:rsidRDefault="000A60B1" w:rsidP="00D81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19-24.12.22</w:t>
            </w:r>
          </w:p>
        </w:tc>
        <w:tc>
          <w:tcPr>
            <w:tcW w:w="851" w:type="dxa"/>
          </w:tcPr>
          <w:p w:rsidR="000A60B1" w:rsidRPr="001317DC" w:rsidRDefault="000A60B1">
            <w:pPr>
              <w:rPr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распис.</w:t>
            </w:r>
          </w:p>
        </w:tc>
        <w:tc>
          <w:tcPr>
            <w:tcW w:w="5399" w:type="dxa"/>
            <w:gridSpan w:val="2"/>
          </w:tcPr>
          <w:p w:rsidR="000A60B1" w:rsidRPr="001317DC" w:rsidRDefault="000A60B1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к/у по предметам музыкально-теоретического цикла</w:t>
            </w:r>
          </w:p>
        </w:tc>
        <w:tc>
          <w:tcPr>
            <w:tcW w:w="2681" w:type="dxa"/>
            <w:gridSpan w:val="2"/>
          </w:tcPr>
          <w:p w:rsidR="000A60B1" w:rsidRPr="001317DC" w:rsidRDefault="000A60B1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отделения  </w:t>
            </w:r>
          </w:p>
        </w:tc>
      </w:tr>
      <w:tr w:rsidR="000A60B1" w:rsidRPr="00E248A3" w:rsidTr="00D81782">
        <w:trPr>
          <w:trHeight w:val="551"/>
        </w:trPr>
        <w:tc>
          <w:tcPr>
            <w:tcW w:w="1418" w:type="dxa"/>
          </w:tcPr>
          <w:p w:rsidR="000A60B1" w:rsidRDefault="000A60B1" w:rsidP="00D81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19-24.12.22</w:t>
            </w:r>
          </w:p>
        </w:tc>
        <w:tc>
          <w:tcPr>
            <w:tcW w:w="851" w:type="dxa"/>
          </w:tcPr>
          <w:p w:rsidR="000A60B1" w:rsidRPr="001317DC" w:rsidRDefault="000A60B1">
            <w:pPr>
              <w:rPr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распис.</w:t>
            </w:r>
          </w:p>
        </w:tc>
        <w:tc>
          <w:tcPr>
            <w:tcW w:w="5399" w:type="dxa"/>
            <w:gridSpan w:val="2"/>
          </w:tcPr>
          <w:p w:rsidR="000A60B1" w:rsidRPr="001317DC" w:rsidRDefault="000A60B1" w:rsidP="000A60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постановка голоса к/у, срезы знаний, контрольные работы по сольфеджио в 3 кл (5) и 6 кл.(8)</w:t>
            </w:r>
          </w:p>
          <w:p w:rsidR="000A60B1" w:rsidRPr="001317DC" w:rsidRDefault="000A60B1" w:rsidP="000A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4(5) и 7(8).</w:t>
            </w:r>
          </w:p>
        </w:tc>
        <w:tc>
          <w:tcPr>
            <w:tcW w:w="2681" w:type="dxa"/>
            <w:gridSpan w:val="2"/>
          </w:tcPr>
          <w:p w:rsidR="000A60B1" w:rsidRPr="001317DC" w:rsidRDefault="000A60B1" w:rsidP="00D8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отделения  </w:t>
            </w:r>
          </w:p>
        </w:tc>
      </w:tr>
      <w:tr w:rsidR="00D81782" w:rsidRPr="00E248A3" w:rsidTr="00234094">
        <w:trPr>
          <w:trHeight w:val="210"/>
        </w:trPr>
        <w:tc>
          <w:tcPr>
            <w:tcW w:w="10349" w:type="dxa"/>
            <w:gridSpan w:val="6"/>
          </w:tcPr>
          <w:p w:rsidR="00D81782" w:rsidRPr="00D55C3C" w:rsidRDefault="00D81782" w:rsidP="00D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8A3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</w:tr>
      <w:tr w:rsidR="00A050BB" w:rsidRPr="00E248A3" w:rsidTr="00234094">
        <w:trPr>
          <w:trHeight w:val="377"/>
        </w:trPr>
        <w:tc>
          <w:tcPr>
            <w:tcW w:w="1418" w:type="dxa"/>
          </w:tcPr>
          <w:p w:rsidR="00A050BB" w:rsidRPr="001317DC" w:rsidRDefault="00A050BB" w:rsidP="00A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21 .11.22</w:t>
            </w:r>
          </w:p>
        </w:tc>
        <w:tc>
          <w:tcPr>
            <w:tcW w:w="851" w:type="dxa"/>
          </w:tcPr>
          <w:p w:rsidR="00A050BB" w:rsidRPr="001317DC" w:rsidRDefault="00A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15.00  </w:t>
            </w:r>
          </w:p>
        </w:tc>
        <w:tc>
          <w:tcPr>
            <w:tcW w:w="5399" w:type="dxa"/>
            <w:gridSpan w:val="2"/>
          </w:tcPr>
          <w:p w:rsidR="00A050BB" w:rsidRPr="001317DC" w:rsidRDefault="00A050BB" w:rsidP="000D721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«Работа над средствами музыкальной выразительности в классе гитары»</w:t>
            </w:r>
          </w:p>
        </w:tc>
        <w:tc>
          <w:tcPr>
            <w:tcW w:w="2681" w:type="dxa"/>
            <w:gridSpan w:val="2"/>
          </w:tcPr>
          <w:p w:rsidR="00A050BB" w:rsidRPr="001317DC" w:rsidRDefault="00A050BB" w:rsidP="00A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Михайлова Н.М</w:t>
            </w:r>
          </w:p>
          <w:p w:rsidR="00A050BB" w:rsidRPr="001317DC" w:rsidRDefault="00A050BB" w:rsidP="000D721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BB" w:rsidRPr="00E248A3" w:rsidTr="00234094">
        <w:trPr>
          <w:trHeight w:val="377"/>
        </w:trPr>
        <w:tc>
          <w:tcPr>
            <w:tcW w:w="1418" w:type="dxa"/>
          </w:tcPr>
          <w:p w:rsidR="00A050BB" w:rsidRPr="001317DC" w:rsidRDefault="00A050BB" w:rsidP="00A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851" w:type="dxa"/>
          </w:tcPr>
          <w:p w:rsidR="00A050BB" w:rsidRPr="001317DC" w:rsidRDefault="00A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99" w:type="dxa"/>
            <w:gridSpan w:val="2"/>
          </w:tcPr>
          <w:p w:rsidR="00A050BB" w:rsidRPr="001317DC" w:rsidRDefault="00A050BB" w:rsidP="000D721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«Работа над звукоизвлечением  в классе домры»</w:t>
            </w:r>
          </w:p>
        </w:tc>
        <w:tc>
          <w:tcPr>
            <w:tcW w:w="2681" w:type="dxa"/>
            <w:gridSpan w:val="2"/>
          </w:tcPr>
          <w:p w:rsidR="00A050BB" w:rsidRPr="001317DC" w:rsidRDefault="006165A4" w:rsidP="00A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Мымликова Ю.В.</w:t>
            </w:r>
          </w:p>
        </w:tc>
      </w:tr>
      <w:tr w:rsidR="00D81782" w:rsidRPr="00E248A3" w:rsidTr="00234094">
        <w:trPr>
          <w:trHeight w:val="269"/>
        </w:trPr>
        <w:tc>
          <w:tcPr>
            <w:tcW w:w="1418" w:type="dxa"/>
          </w:tcPr>
          <w:p w:rsidR="00D81782" w:rsidRPr="001317DC" w:rsidRDefault="00D81782" w:rsidP="0061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 24.11.22 </w:t>
            </w:r>
          </w:p>
        </w:tc>
        <w:tc>
          <w:tcPr>
            <w:tcW w:w="851" w:type="dxa"/>
          </w:tcPr>
          <w:p w:rsidR="00D81782" w:rsidRPr="001317DC" w:rsidRDefault="00D81782" w:rsidP="0061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5399" w:type="dxa"/>
            <w:gridSpan w:val="2"/>
          </w:tcPr>
          <w:p w:rsidR="00D81782" w:rsidRPr="001317DC" w:rsidRDefault="00D81782" w:rsidP="0061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над фразировкой в старших классах ДШИ»</w:t>
            </w:r>
          </w:p>
        </w:tc>
        <w:tc>
          <w:tcPr>
            <w:tcW w:w="2681" w:type="dxa"/>
            <w:gridSpan w:val="2"/>
          </w:tcPr>
          <w:p w:rsidR="00D81782" w:rsidRPr="001317DC" w:rsidRDefault="00D81782" w:rsidP="0061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Гороничева А.П.</w:t>
            </w:r>
          </w:p>
        </w:tc>
      </w:tr>
      <w:tr w:rsidR="000A60B1" w:rsidRPr="00E248A3" w:rsidTr="00234094">
        <w:trPr>
          <w:trHeight w:val="269"/>
        </w:trPr>
        <w:tc>
          <w:tcPr>
            <w:tcW w:w="1418" w:type="dxa"/>
          </w:tcPr>
          <w:p w:rsidR="000A60B1" w:rsidRPr="001317DC" w:rsidRDefault="000A60B1" w:rsidP="000A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851" w:type="dxa"/>
          </w:tcPr>
          <w:p w:rsidR="000A60B1" w:rsidRPr="001317DC" w:rsidRDefault="000A60B1" w:rsidP="0061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399" w:type="dxa"/>
            <w:gridSpan w:val="2"/>
          </w:tcPr>
          <w:p w:rsidR="000A60B1" w:rsidRPr="001317DC" w:rsidRDefault="000A60B1" w:rsidP="0061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«Работа над аккордами в младших классах»</w:t>
            </w:r>
          </w:p>
        </w:tc>
        <w:tc>
          <w:tcPr>
            <w:tcW w:w="2681" w:type="dxa"/>
            <w:gridSpan w:val="2"/>
          </w:tcPr>
          <w:p w:rsidR="000A60B1" w:rsidRPr="001317DC" w:rsidRDefault="000A60B1" w:rsidP="0061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Водолажская Е.Н.</w:t>
            </w:r>
          </w:p>
        </w:tc>
      </w:tr>
      <w:tr w:rsidR="006165A4" w:rsidRPr="00E248A3" w:rsidTr="00234094">
        <w:trPr>
          <w:trHeight w:val="269"/>
        </w:trPr>
        <w:tc>
          <w:tcPr>
            <w:tcW w:w="1418" w:type="dxa"/>
          </w:tcPr>
          <w:p w:rsidR="006165A4" w:rsidRPr="001317DC" w:rsidRDefault="00D25CAF" w:rsidP="002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65A4" w:rsidRPr="001317DC">
              <w:rPr>
                <w:rFonts w:ascii="Times New Roman" w:hAnsi="Times New Roman" w:cs="Times New Roman"/>
                <w:sz w:val="24"/>
                <w:szCs w:val="24"/>
              </w:rPr>
              <w:t>5.12.22</w:t>
            </w:r>
          </w:p>
          <w:p w:rsidR="006165A4" w:rsidRPr="001317DC" w:rsidRDefault="006165A4" w:rsidP="002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165A4" w:rsidRPr="001317DC" w:rsidRDefault="006165A4" w:rsidP="002736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99" w:type="dxa"/>
            <w:gridSpan w:val="2"/>
          </w:tcPr>
          <w:p w:rsidR="006165A4" w:rsidRPr="001317DC" w:rsidRDefault="006165A4" w:rsidP="002736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«Работа над художественным образом в классе аккордеона»</w:t>
            </w:r>
          </w:p>
        </w:tc>
        <w:tc>
          <w:tcPr>
            <w:tcW w:w="2681" w:type="dxa"/>
            <w:gridSpan w:val="2"/>
          </w:tcPr>
          <w:p w:rsidR="006165A4" w:rsidRPr="001317DC" w:rsidRDefault="006165A4" w:rsidP="002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Самойлова Ю.С.</w:t>
            </w:r>
          </w:p>
          <w:p w:rsidR="006165A4" w:rsidRPr="001317DC" w:rsidRDefault="006165A4" w:rsidP="002736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A4" w:rsidRPr="00E248A3" w:rsidTr="00234094">
        <w:trPr>
          <w:trHeight w:val="269"/>
        </w:trPr>
        <w:tc>
          <w:tcPr>
            <w:tcW w:w="1418" w:type="dxa"/>
          </w:tcPr>
          <w:p w:rsidR="006165A4" w:rsidRPr="001317DC" w:rsidRDefault="00D25CAF" w:rsidP="002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65A4"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8.12.22  </w:t>
            </w:r>
          </w:p>
        </w:tc>
        <w:tc>
          <w:tcPr>
            <w:tcW w:w="851" w:type="dxa"/>
          </w:tcPr>
          <w:p w:rsidR="006165A4" w:rsidRPr="001317DC" w:rsidRDefault="006165A4" w:rsidP="002736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99" w:type="dxa"/>
            <w:gridSpan w:val="2"/>
          </w:tcPr>
          <w:p w:rsidR="006165A4" w:rsidRPr="001317DC" w:rsidRDefault="006165A4" w:rsidP="002736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«Значение выбора репертуара»</w:t>
            </w:r>
          </w:p>
        </w:tc>
        <w:tc>
          <w:tcPr>
            <w:tcW w:w="2681" w:type="dxa"/>
            <w:gridSpan w:val="2"/>
          </w:tcPr>
          <w:p w:rsidR="006165A4" w:rsidRPr="001317DC" w:rsidRDefault="006165A4" w:rsidP="002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Улыбышева Л.В.</w:t>
            </w:r>
          </w:p>
        </w:tc>
      </w:tr>
      <w:tr w:rsidR="000A60B1" w:rsidRPr="00E248A3" w:rsidTr="00234094">
        <w:trPr>
          <w:trHeight w:val="269"/>
        </w:trPr>
        <w:tc>
          <w:tcPr>
            <w:tcW w:w="1418" w:type="dxa"/>
          </w:tcPr>
          <w:p w:rsidR="000A60B1" w:rsidRPr="001317DC" w:rsidRDefault="000A60B1" w:rsidP="000A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15.12.22 </w:t>
            </w:r>
          </w:p>
        </w:tc>
        <w:tc>
          <w:tcPr>
            <w:tcW w:w="851" w:type="dxa"/>
          </w:tcPr>
          <w:p w:rsidR="000A60B1" w:rsidRPr="001317DC" w:rsidRDefault="000A60B1" w:rsidP="002736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399" w:type="dxa"/>
            <w:gridSpan w:val="2"/>
          </w:tcPr>
          <w:p w:rsidR="000A60B1" w:rsidRPr="001317DC" w:rsidRDefault="000A60B1" w:rsidP="002736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«Старинные французские танцы»</w:t>
            </w:r>
          </w:p>
        </w:tc>
        <w:tc>
          <w:tcPr>
            <w:tcW w:w="2681" w:type="dxa"/>
            <w:gridSpan w:val="2"/>
          </w:tcPr>
          <w:p w:rsidR="000A60B1" w:rsidRPr="001317DC" w:rsidRDefault="000A60B1" w:rsidP="002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Дубинина А.А.</w:t>
            </w:r>
          </w:p>
        </w:tc>
      </w:tr>
      <w:tr w:rsidR="006165A4" w:rsidRPr="00E248A3" w:rsidTr="00234094">
        <w:trPr>
          <w:trHeight w:val="269"/>
        </w:trPr>
        <w:tc>
          <w:tcPr>
            <w:tcW w:w="1418" w:type="dxa"/>
          </w:tcPr>
          <w:p w:rsidR="006165A4" w:rsidRPr="001317DC" w:rsidRDefault="006165A4" w:rsidP="006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16.12.22 </w:t>
            </w:r>
          </w:p>
        </w:tc>
        <w:tc>
          <w:tcPr>
            <w:tcW w:w="851" w:type="dxa"/>
          </w:tcPr>
          <w:p w:rsidR="006165A4" w:rsidRPr="001317DC" w:rsidRDefault="006165A4" w:rsidP="006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 14:10</w:t>
            </w:r>
          </w:p>
        </w:tc>
        <w:tc>
          <w:tcPr>
            <w:tcW w:w="5399" w:type="dxa"/>
            <w:gridSpan w:val="2"/>
          </w:tcPr>
          <w:p w:rsidR="006165A4" w:rsidRPr="001317DC" w:rsidRDefault="006165A4" w:rsidP="006B37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развивающего обучения в классе ансамбля»</w:t>
            </w:r>
          </w:p>
        </w:tc>
        <w:tc>
          <w:tcPr>
            <w:tcW w:w="2681" w:type="dxa"/>
            <w:gridSpan w:val="2"/>
          </w:tcPr>
          <w:p w:rsidR="006165A4" w:rsidRPr="001317DC" w:rsidRDefault="006165A4" w:rsidP="006B37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Костишена И.И.</w:t>
            </w:r>
          </w:p>
        </w:tc>
      </w:tr>
      <w:tr w:rsidR="000A60B1" w:rsidRPr="00E248A3" w:rsidTr="00234094">
        <w:trPr>
          <w:trHeight w:val="269"/>
        </w:trPr>
        <w:tc>
          <w:tcPr>
            <w:tcW w:w="1418" w:type="dxa"/>
          </w:tcPr>
          <w:p w:rsidR="000A60B1" w:rsidRPr="001317DC" w:rsidRDefault="000A60B1" w:rsidP="000A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21.12.22 </w:t>
            </w:r>
          </w:p>
        </w:tc>
        <w:tc>
          <w:tcPr>
            <w:tcW w:w="851" w:type="dxa"/>
          </w:tcPr>
          <w:p w:rsidR="000A60B1" w:rsidRPr="001317DC" w:rsidRDefault="000A60B1" w:rsidP="006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99" w:type="dxa"/>
            <w:gridSpan w:val="2"/>
          </w:tcPr>
          <w:p w:rsidR="000A60B1" w:rsidRPr="001317DC" w:rsidRDefault="000A60B1" w:rsidP="006B37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«Вокально-интонационные работы»</w:t>
            </w:r>
          </w:p>
        </w:tc>
        <w:tc>
          <w:tcPr>
            <w:tcW w:w="2681" w:type="dxa"/>
            <w:gridSpan w:val="2"/>
          </w:tcPr>
          <w:p w:rsidR="000A60B1" w:rsidRPr="001317DC" w:rsidRDefault="000A60B1" w:rsidP="006B37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Можарова С.В.</w:t>
            </w:r>
          </w:p>
        </w:tc>
      </w:tr>
      <w:tr w:rsidR="006165A4" w:rsidRPr="00E248A3" w:rsidTr="00234094">
        <w:trPr>
          <w:trHeight w:val="269"/>
        </w:trPr>
        <w:tc>
          <w:tcPr>
            <w:tcW w:w="1418" w:type="dxa"/>
          </w:tcPr>
          <w:p w:rsidR="006165A4" w:rsidRPr="001317DC" w:rsidRDefault="006165A4" w:rsidP="0061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22.12.22 </w:t>
            </w:r>
          </w:p>
        </w:tc>
        <w:tc>
          <w:tcPr>
            <w:tcW w:w="851" w:type="dxa"/>
          </w:tcPr>
          <w:p w:rsidR="006165A4" w:rsidRPr="001317DC" w:rsidRDefault="006165A4" w:rsidP="0061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gridSpan w:val="2"/>
          </w:tcPr>
          <w:p w:rsidR="006165A4" w:rsidRPr="001317DC" w:rsidRDefault="006165A4" w:rsidP="0061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«Комбинации движений с использований основных поз классического танца»</w:t>
            </w:r>
          </w:p>
        </w:tc>
        <w:tc>
          <w:tcPr>
            <w:tcW w:w="2681" w:type="dxa"/>
            <w:gridSpan w:val="2"/>
          </w:tcPr>
          <w:p w:rsidR="006165A4" w:rsidRPr="001317DC" w:rsidRDefault="006165A4" w:rsidP="0061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Ковтун Л.В.</w:t>
            </w:r>
          </w:p>
        </w:tc>
      </w:tr>
      <w:tr w:rsidR="006165A4" w:rsidRPr="00E248A3" w:rsidTr="00234094">
        <w:trPr>
          <w:trHeight w:val="297"/>
        </w:trPr>
        <w:tc>
          <w:tcPr>
            <w:tcW w:w="10349" w:type="dxa"/>
            <w:gridSpan w:val="6"/>
          </w:tcPr>
          <w:p w:rsidR="006165A4" w:rsidRDefault="006165A4" w:rsidP="00A30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  <w:r w:rsidRPr="00A30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сообщени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6165A4" w:rsidRPr="00E248A3" w:rsidTr="00234094">
        <w:trPr>
          <w:trHeight w:val="297"/>
        </w:trPr>
        <w:tc>
          <w:tcPr>
            <w:tcW w:w="1418" w:type="dxa"/>
          </w:tcPr>
          <w:p w:rsidR="006165A4" w:rsidRPr="001317DC" w:rsidRDefault="006165A4" w:rsidP="00D56E6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851" w:type="dxa"/>
          </w:tcPr>
          <w:p w:rsidR="006165A4" w:rsidRPr="001317DC" w:rsidRDefault="006165A4" w:rsidP="000D721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99" w:type="dxa"/>
            <w:gridSpan w:val="2"/>
          </w:tcPr>
          <w:p w:rsidR="006165A4" w:rsidRPr="001317DC" w:rsidRDefault="006165A4" w:rsidP="000D721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«Технология развивающего обучения на уроках фортепиано»</w:t>
            </w:r>
          </w:p>
        </w:tc>
        <w:tc>
          <w:tcPr>
            <w:tcW w:w="2681" w:type="dxa"/>
            <w:gridSpan w:val="2"/>
          </w:tcPr>
          <w:p w:rsidR="006165A4" w:rsidRPr="001317DC" w:rsidRDefault="006165A4" w:rsidP="000D721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Костишена И.И.</w:t>
            </w:r>
          </w:p>
        </w:tc>
      </w:tr>
      <w:tr w:rsidR="006165A4" w:rsidRPr="00E248A3" w:rsidTr="00234094">
        <w:trPr>
          <w:trHeight w:val="297"/>
        </w:trPr>
        <w:tc>
          <w:tcPr>
            <w:tcW w:w="1418" w:type="dxa"/>
          </w:tcPr>
          <w:p w:rsidR="006165A4" w:rsidRPr="001317DC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851" w:type="dxa"/>
          </w:tcPr>
          <w:p w:rsidR="006165A4" w:rsidRPr="001317DC" w:rsidRDefault="006165A4" w:rsidP="00D34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99" w:type="dxa"/>
            <w:gridSpan w:val="2"/>
          </w:tcPr>
          <w:p w:rsidR="006165A4" w:rsidRPr="001317DC" w:rsidRDefault="006165A4" w:rsidP="005268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учащихся в ДШИ»</w:t>
            </w:r>
          </w:p>
        </w:tc>
        <w:tc>
          <w:tcPr>
            <w:tcW w:w="2681" w:type="dxa"/>
            <w:gridSpan w:val="2"/>
          </w:tcPr>
          <w:p w:rsidR="006165A4" w:rsidRPr="001317DC" w:rsidRDefault="006165A4" w:rsidP="00A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Мымликова Ю.В.</w:t>
            </w:r>
          </w:p>
          <w:p w:rsidR="006165A4" w:rsidRPr="001317DC" w:rsidRDefault="006165A4" w:rsidP="000D721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A4" w:rsidRPr="00E248A3" w:rsidTr="00234094">
        <w:trPr>
          <w:trHeight w:val="297"/>
        </w:trPr>
        <w:tc>
          <w:tcPr>
            <w:tcW w:w="1418" w:type="dxa"/>
          </w:tcPr>
          <w:p w:rsidR="006165A4" w:rsidRPr="001317DC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851" w:type="dxa"/>
          </w:tcPr>
          <w:p w:rsidR="006165A4" w:rsidRPr="001317DC" w:rsidRDefault="006165A4" w:rsidP="00D34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99" w:type="dxa"/>
            <w:gridSpan w:val="2"/>
          </w:tcPr>
          <w:p w:rsidR="006165A4" w:rsidRPr="001317DC" w:rsidRDefault="006165A4" w:rsidP="005268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«Особенности современного детского репертуара  в классе гитары»</w:t>
            </w:r>
          </w:p>
        </w:tc>
        <w:tc>
          <w:tcPr>
            <w:tcW w:w="2681" w:type="dxa"/>
            <w:gridSpan w:val="2"/>
          </w:tcPr>
          <w:p w:rsidR="006165A4" w:rsidRPr="001317DC" w:rsidRDefault="006165A4" w:rsidP="00A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Бакштеева И.С.</w:t>
            </w:r>
          </w:p>
        </w:tc>
      </w:tr>
      <w:tr w:rsidR="001317DC" w:rsidRPr="00E248A3" w:rsidTr="00234094">
        <w:trPr>
          <w:trHeight w:val="297"/>
        </w:trPr>
        <w:tc>
          <w:tcPr>
            <w:tcW w:w="1418" w:type="dxa"/>
          </w:tcPr>
          <w:p w:rsidR="001317DC" w:rsidRPr="001317DC" w:rsidRDefault="001317DC" w:rsidP="00D34EF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851" w:type="dxa"/>
          </w:tcPr>
          <w:p w:rsidR="001317DC" w:rsidRPr="001317DC" w:rsidRDefault="001317DC" w:rsidP="00D34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99" w:type="dxa"/>
            <w:gridSpan w:val="2"/>
          </w:tcPr>
          <w:p w:rsidR="001317DC" w:rsidRPr="001317DC" w:rsidRDefault="001317DC" w:rsidP="005268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 Слуховой анализ аккордов»</w:t>
            </w:r>
          </w:p>
        </w:tc>
        <w:tc>
          <w:tcPr>
            <w:tcW w:w="2681" w:type="dxa"/>
            <w:gridSpan w:val="2"/>
          </w:tcPr>
          <w:p w:rsidR="001317DC" w:rsidRPr="001317DC" w:rsidRDefault="001317DC" w:rsidP="00A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Водолажская Е.Н.</w:t>
            </w:r>
          </w:p>
        </w:tc>
      </w:tr>
      <w:tr w:rsidR="001317DC" w:rsidRPr="00E248A3" w:rsidTr="00234094">
        <w:trPr>
          <w:trHeight w:val="297"/>
        </w:trPr>
        <w:tc>
          <w:tcPr>
            <w:tcW w:w="1418" w:type="dxa"/>
          </w:tcPr>
          <w:p w:rsidR="001317DC" w:rsidRPr="001317DC" w:rsidRDefault="001317DC" w:rsidP="00D34EF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851" w:type="dxa"/>
          </w:tcPr>
          <w:p w:rsidR="001317DC" w:rsidRPr="001317DC" w:rsidRDefault="001317DC" w:rsidP="00D34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99" w:type="dxa"/>
            <w:gridSpan w:val="2"/>
          </w:tcPr>
          <w:p w:rsidR="001317DC" w:rsidRPr="001317DC" w:rsidRDefault="001317DC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общепринятых учебных пособий по предмету «Сольфеджио»</w:t>
            </w:r>
          </w:p>
        </w:tc>
        <w:tc>
          <w:tcPr>
            <w:tcW w:w="2681" w:type="dxa"/>
            <w:gridSpan w:val="2"/>
          </w:tcPr>
          <w:p w:rsidR="001317DC" w:rsidRPr="001317DC" w:rsidRDefault="001317DC" w:rsidP="00D34EFD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Головинская Т.Е.</w:t>
            </w:r>
          </w:p>
        </w:tc>
      </w:tr>
      <w:tr w:rsidR="001317DC" w:rsidRPr="00E248A3" w:rsidTr="00234094">
        <w:trPr>
          <w:trHeight w:val="297"/>
        </w:trPr>
        <w:tc>
          <w:tcPr>
            <w:tcW w:w="1418" w:type="dxa"/>
          </w:tcPr>
          <w:p w:rsidR="001317DC" w:rsidRPr="001317DC" w:rsidRDefault="001317DC" w:rsidP="00D34EF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851" w:type="dxa"/>
          </w:tcPr>
          <w:p w:rsidR="001317DC" w:rsidRPr="001317DC" w:rsidRDefault="001317DC" w:rsidP="00D34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99" w:type="dxa"/>
            <w:gridSpan w:val="2"/>
          </w:tcPr>
          <w:p w:rsidR="001317DC" w:rsidRPr="001317DC" w:rsidRDefault="001317DC" w:rsidP="00D34EF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«Воспитание личности в детском коллективе»</w:t>
            </w:r>
          </w:p>
        </w:tc>
        <w:tc>
          <w:tcPr>
            <w:tcW w:w="2681" w:type="dxa"/>
            <w:gridSpan w:val="2"/>
          </w:tcPr>
          <w:p w:rsidR="001317DC" w:rsidRPr="001317DC" w:rsidRDefault="001317DC" w:rsidP="00D34EFD">
            <w:pPr>
              <w:pStyle w:val="a4"/>
              <w:ind w:lef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Бочкарева М.А.</w:t>
            </w:r>
          </w:p>
        </w:tc>
      </w:tr>
      <w:tr w:rsidR="006165A4" w:rsidRPr="00E248A3" w:rsidTr="00234094">
        <w:trPr>
          <w:trHeight w:val="297"/>
        </w:trPr>
        <w:tc>
          <w:tcPr>
            <w:tcW w:w="10349" w:type="dxa"/>
            <w:gridSpan w:val="6"/>
          </w:tcPr>
          <w:p w:rsidR="006165A4" w:rsidRPr="001317DC" w:rsidRDefault="006165A4" w:rsidP="00A3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Выступления на педсоветах   </w:t>
            </w:r>
          </w:p>
        </w:tc>
      </w:tr>
      <w:tr w:rsidR="006165A4" w:rsidRPr="00E248A3" w:rsidTr="00234094">
        <w:trPr>
          <w:trHeight w:val="297"/>
        </w:trPr>
        <w:tc>
          <w:tcPr>
            <w:tcW w:w="1418" w:type="dxa"/>
          </w:tcPr>
          <w:p w:rsidR="006165A4" w:rsidRPr="001317DC" w:rsidRDefault="006165A4" w:rsidP="00D56E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851" w:type="dxa"/>
          </w:tcPr>
          <w:p w:rsidR="006165A4" w:rsidRPr="001317DC" w:rsidRDefault="006165A4" w:rsidP="000D721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99" w:type="dxa"/>
            <w:gridSpan w:val="2"/>
          </w:tcPr>
          <w:p w:rsidR="006165A4" w:rsidRPr="001317DC" w:rsidRDefault="006165A4" w:rsidP="000D721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« Ценностно-смысловые ориентации личности в современных условиях»</w:t>
            </w:r>
          </w:p>
        </w:tc>
        <w:tc>
          <w:tcPr>
            <w:tcW w:w="2681" w:type="dxa"/>
            <w:gridSpan w:val="2"/>
          </w:tcPr>
          <w:p w:rsidR="006165A4" w:rsidRPr="001317DC" w:rsidRDefault="006165A4" w:rsidP="000D721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C">
              <w:rPr>
                <w:rFonts w:ascii="Times New Roman" w:hAnsi="Times New Roman" w:cs="Times New Roman"/>
                <w:sz w:val="24"/>
                <w:szCs w:val="24"/>
              </w:rPr>
              <w:t>Карева Л.В</w:t>
            </w:r>
            <w:r w:rsidRPr="00131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65A4" w:rsidRPr="00E248A3" w:rsidTr="00234094">
        <w:trPr>
          <w:trHeight w:val="297"/>
        </w:trPr>
        <w:tc>
          <w:tcPr>
            <w:tcW w:w="1418" w:type="dxa"/>
          </w:tcPr>
          <w:p w:rsidR="006165A4" w:rsidRDefault="006165A4" w:rsidP="00D56E6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165A4" w:rsidRDefault="006165A4" w:rsidP="000D721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2"/>
          </w:tcPr>
          <w:p w:rsidR="006165A4" w:rsidRDefault="006165A4" w:rsidP="000D721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</w:tcPr>
          <w:p w:rsidR="006165A4" w:rsidRDefault="006165A4" w:rsidP="000D721E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165A4" w:rsidRPr="00D354E2" w:rsidTr="00234094">
        <w:tc>
          <w:tcPr>
            <w:tcW w:w="10349" w:type="dxa"/>
            <w:gridSpan w:val="6"/>
            <w:shd w:val="clear" w:color="auto" w:fill="FFFF00"/>
          </w:tcPr>
          <w:p w:rsidR="006165A4" w:rsidRPr="00A4182D" w:rsidRDefault="006165A4" w:rsidP="00A4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94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 и концертная деятельность</w:t>
            </w:r>
          </w:p>
        </w:tc>
      </w:tr>
      <w:tr w:rsidR="006165A4" w:rsidRPr="00D354E2" w:rsidTr="00234094">
        <w:trPr>
          <w:trHeight w:val="264"/>
        </w:trPr>
        <w:tc>
          <w:tcPr>
            <w:tcW w:w="10349" w:type="dxa"/>
            <w:gridSpan w:val="6"/>
          </w:tcPr>
          <w:p w:rsidR="006165A4" w:rsidRPr="00234094" w:rsidRDefault="006165A4" w:rsidP="00D34EF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Концерты, праздники</w:t>
            </w:r>
          </w:p>
        </w:tc>
      </w:tr>
      <w:tr w:rsidR="006165A4" w:rsidRPr="00D354E2" w:rsidTr="00234094">
        <w:trPr>
          <w:trHeight w:val="285"/>
        </w:trPr>
        <w:tc>
          <w:tcPr>
            <w:tcW w:w="1418" w:type="dxa"/>
          </w:tcPr>
          <w:p w:rsidR="006165A4" w:rsidRPr="00745F9A" w:rsidRDefault="006165A4" w:rsidP="00D34EFD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10.11.2022</w:t>
            </w:r>
          </w:p>
          <w:p w:rsidR="006165A4" w:rsidRPr="00745F9A" w:rsidRDefault="006165A4" w:rsidP="00D34EFD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4428" w:type="dxa"/>
            <w:gridSpan w:val="2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«Концерт ко Дню пианиста»</w:t>
            </w:r>
          </w:p>
        </w:tc>
        <w:tc>
          <w:tcPr>
            <w:tcW w:w="2244" w:type="dxa"/>
            <w:gridSpan w:val="2"/>
          </w:tcPr>
          <w:p w:rsidR="006165A4" w:rsidRPr="00745F9A" w:rsidRDefault="006165A4" w:rsidP="00D34EFD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</w:rPr>
            </w:pPr>
            <w:r w:rsidRPr="002500A0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2259" w:type="dxa"/>
          </w:tcPr>
          <w:p w:rsidR="006165A4" w:rsidRPr="00745F9A" w:rsidRDefault="006165A4" w:rsidP="00D34EFD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Манукян А.С.</w:t>
            </w:r>
          </w:p>
          <w:p w:rsidR="006165A4" w:rsidRPr="00745F9A" w:rsidRDefault="006165A4" w:rsidP="00D34EFD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Карева Л.В.</w:t>
            </w:r>
          </w:p>
        </w:tc>
      </w:tr>
      <w:tr w:rsidR="006165A4" w:rsidRPr="00D354E2" w:rsidTr="00234094">
        <w:trPr>
          <w:trHeight w:val="285"/>
        </w:trPr>
        <w:tc>
          <w:tcPr>
            <w:tcW w:w="1418" w:type="dxa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25.11.2022</w:t>
            </w:r>
          </w:p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 xml:space="preserve">17:30 </w:t>
            </w:r>
          </w:p>
        </w:tc>
        <w:tc>
          <w:tcPr>
            <w:tcW w:w="4428" w:type="dxa"/>
            <w:gridSpan w:val="2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«Мама и дочка» - конкурсно - развлекательная программа, посвященная дню матери</w:t>
            </w:r>
          </w:p>
        </w:tc>
        <w:tc>
          <w:tcPr>
            <w:tcW w:w="2244" w:type="dxa"/>
            <w:gridSpan w:val="2"/>
          </w:tcPr>
          <w:p w:rsidR="006165A4" w:rsidRPr="00745F9A" w:rsidRDefault="006165A4" w:rsidP="00D34EFD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</w:rPr>
            </w:pPr>
            <w:r w:rsidRPr="009E4A17">
              <w:rPr>
                <w:rFonts w:ascii="Times New Roman" w:hAnsi="Times New Roman" w:cs="Times New Roman"/>
                <w:sz w:val="24"/>
                <w:szCs w:val="26"/>
              </w:rPr>
              <w:t>СШ №36</w:t>
            </w:r>
          </w:p>
        </w:tc>
        <w:tc>
          <w:tcPr>
            <w:tcW w:w="2259" w:type="dxa"/>
          </w:tcPr>
          <w:p w:rsidR="006165A4" w:rsidRPr="00745F9A" w:rsidRDefault="006165A4" w:rsidP="00D34EFD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Разумович О.А.</w:t>
            </w:r>
          </w:p>
        </w:tc>
      </w:tr>
      <w:tr w:rsidR="006165A4" w:rsidRPr="00D354E2" w:rsidTr="00234094">
        <w:trPr>
          <w:trHeight w:val="285"/>
        </w:trPr>
        <w:tc>
          <w:tcPr>
            <w:tcW w:w="1418" w:type="dxa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07.12.2022</w:t>
            </w:r>
          </w:p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4428" w:type="dxa"/>
            <w:gridSpan w:val="2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«Гитарный концерт»</w:t>
            </w:r>
          </w:p>
        </w:tc>
        <w:tc>
          <w:tcPr>
            <w:tcW w:w="2244" w:type="dxa"/>
            <w:gridSpan w:val="2"/>
          </w:tcPr>
          <w:p w:rsidR="006165A4" w:rsidRPr="00745F9A" w:rsidRDefault="006165A4" w:rsidP="00D34EFD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</w:rPr>
            </w:pPr>
            <w:r w:rsidRPr="009E4A17">
              <w:rPr>
                <w:rFonts w:ascii="Times New Roman" w:hAnsi="Times New Roman" w:cs="Times New Roman"/>
                <w:sz w:val="24"/>
                <w:szCs w:val="26"/>
              </w:rPr>
              <w:t>СШ №36</w:t>
            </w:r>
          </w:p>
        </w:tc>
        <w:tc>
          <w:tcPr>
            <w:tcW w:w="2259" w:type="dxa"/>
          </w:tcPr>
          <w:p w:rsidR="006165A4" w:rsidRPr="00745F9A" w:rsidRDefault="006165A4" w:rsidP="00D34EFD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Михайлова Н.М.</w:t>
            </w:r>
          </w:p>
        </w:tc>
      </w:tr>
      <w:tr w:rsidR="006165A4" w:rsidRPr="00D354E2" w:rsidTr="00234094">
        <w:trPr>
          <w:trHeight w:val="285"/>
        </w:trPr>
        <w:tc>
          <w:tcPr>
            <w:tcW w:w="1418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  <w:r w:rsidRPr="00745F9A">
              <w:rPr>
                <w:rFonts w:ascii="Times New Roman" w:hAnsi="Times New Roman" w:cs="Times New Roman"/>
                <w:sz w:val="24"/>
              </w:rPr>
              <w:t>.12.2022</w:t>
            </w:r>
          </w:p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4428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«Новый год стучится в двери»</w:t>
            </w:r>
          </w:p>
        </w:tc>
        <w:tc>
          <w:tcPr>
            <w:tcW w:w="2244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9E4A17">
              <w:rPr>
                <w:rFonts w:ascii="Times New Roman" w:hAnsi="Times New Roman" w:cs="Times New Roman"/>
                <w:sz w:val="24"/>
                <w:szCs w:val="26"/>
              </w:rPr>
              <w:t>СШ №36</w:t>
            </w:r>
          </w:p>
        </w:tc>
        <w:tc>
          <w:tcPr>
            <w:tcW w:w="2259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Дубинина А.А.</w:t>
            </w:r>
          </w:p>
        </w:tc>
      </w:tr>
      <w:tr w:rsidR="006165A4" w:rsidRPr="00D354E2" w:rsidTr="00234094">
        <w:trPr>
          <w:trHeight w:val="285"/>
        </w:trPr>
        <w:tc>
          <w:tcPr>
            <w:tcW w:w="1418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22.12.2022</w:t>
            </w:r>
          </w:p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17:30</w:t>
            </w:r>
          </w:p>
        </w:tc>
        <w:tc>
          <w:tcPr>
            <w:tcW w:w="4428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«В гости к Зимушке-Зиме»</w:t>
            </w:r>
          </w:p>
        </w:tc>
        <w:tc>
          <w:tcPr>
            <w:tcW w:w="2244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9E4A17">
              <w:rPr>
                <w:rFonts w:ascii="Times New Roman" w:hAnsi="Times New Roman" w:cs="Times New Roman"/>
                <w:sz w:val="24"/>
                <w:szCs w:val="26"/>
              </w:rPr>
              <w:t>СШ №36</w:t>
            </w:r>
          </w:p>
        </w:tc>
        <w:tc>
          <w:tcPr>
            <w:tcW w:w="2259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Мымликова Ю.В.</w:t>
            </w:r>
          </w:p>
        </w:tc>
      </w:tr>
      <w:tr w:rsidR="006165A4" w:rsidRPr="00D354E2" w:rsidTr="00234094">
        <w:trPr>
          <w:trHeight w:val="285"/>
        </w:trPr>
        <w:tc>
          <w:tcPr>
            <w:tcW w:w="10349" w:type="dxa"/>
            <w:gridSpan w:val="6"/>
          </w:tcPr>
          <w:p w:rsidR="006165A4" w:rsidRPr="00234094" w:rsidRDefault="006165A4" w:rsidP="00D34EF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34094">
              <w:rPr>
                <w:rFonts w:ascii="Times New Roman" w:hAnsi="Times New Roman" w:cs="Times New Roman"/>
                <w:b/>
                <w:i/>
                <w:sz w:val="28"/>
              </w:rPr>
              <w:t>Посвящение в первоклассники</w:t>
            </w:r>
          </w:p>
        </w:tc>
      </w:tr>
      <w:tr w:rsidR="006165A4" w:rsidRPr="00D354E2" w:rsidTr="00234094">
        <w:trPr>
          <w:trHeight w:val="285"/>
        </w:trPr>
        <w:tc>
          <w:tcPr>
            <w:tcW w:w="1418" w:type="dxa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428" w:type="dxa"/>
            <w:gridSpan w:val="2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посвящения первоклассников в юные музыканты </w:t>
            </w:r>
          </w:p>
        </w:tc>
        <w:tc>
          <w:tcPr>
            <w:tcW w:w="2244" w:type="dxa"/>
            <w:gridSpan w:val="2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2259" w:type="dxa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Карева Л.В.</w:t>
            </w:r>
          </w:p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Игнатенкова Ю.А.</w:t>
            </w:r>
          </w:p>
        </w:tc>
      </w:tr>
      <w:tr w:rsidR="006165A4" w:rsidRPr="00D354E2" w:rsidTr="00234094">
        <w:trPr>
          <w:trHeight w:val="285"/>
        </w:trPr>
        <w:tc>
          <w:tcPr>
            <w:tcW w:w="1418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428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первоклассники на базе </w:t>
            </w:r>
          </w:p>
        </w:tc>
        <w:tc>
          <w:tcPr>
            <w:tcW w:w="2244" w:type="dxa"/>
            <w:gridSpan w:val="2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СШ №5</w:t>
            </w:r>
          </w:p>
        </w:tc>
        <w:tc>
          <w:tcPr>
            <w:tcW w:w="2259" w:type="dxa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Головинская Т.Е.</w:t>
            </w:r>
          </w:p>
        </w:tc>
      </w:tr>
      <w:tr w:rsidR="006165A4" w:rsidRPr="00D354E2" w:rsidTr="00234094">
        <w:trPr>
          <w:trHeight w:val="285"/>
        </w:trPr>
        <w:tc>
          <w:tcPr>
            <w:tcW w:w="1418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4428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Посвящение в «Юные музыканты»</w:t>
            </w:r>
          </w:p>
        </w:tc>
        <w:tc>
          <w:tcPr>
            <w:tcW w:w="2244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7">
              <w:rPr>
                <w:rFonts w:ascii="Times New Roman" w:hAnsi="Times New Roman" w:cs="Times New Roman"/>
                <w:sz w:val="24"/>
                <w:szCs w:val="26"/>
              </w:rPr>
              <w:t>СШ №36</w:t>
            </w:r>
          </w:p>
        </w:tc>
        <w:tc>
          <w:tcPr>
            <w:tcW w:w="2259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Мымликова Ю.В.</w:t>
            </w:r>
          </w:p>
        </w:tc>
      </w:tr>
      <w:tr w:rsidR="006165A4" w:rsidRPr="00D354E2" w:rsidTr="00234094">
        <w:trPr>
          <w:trHeight w:val="285"/>
        </w:trPr>
        <w:tc>
          <w:tcPr>
            <w:tcW w:w="1418" w:type="dxa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</w:p>
        </w:tc>
        <w:tc>
          <w:tcPr>
            <w:tcW w:w="4428" w:type="dxa"/>
            <w:gridSpan w:val="2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Посвящение в юные танцоры</w:t>
            </w:r>
          </w:p>
        </w:tc>
        <w:tc>
          <w:tcPr>
            <w:tcW w:w="2244" w:type="dxa"/>
            <w:gridSpan w:val="2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17">
              <w:rPr>
                <w:rFonts w:ascii="Times New Roman" w:hAnsi="Times New Roman" w:cs="Times New Roman"/>
                <w:sz w:val="24"/>
                <w:szCs w:val="26"/>
              </w:rPr>
              <w:t>СШ №36</w:t>
            </w:r>
          </w:p>
        </w:tc>
        <w:tc>
          <w:tcPr>
            <w:tcW w:w="2259" w:type="dxa"/>
          </w:tcPr>
          <w:p w:rsidR="006165A4" w:rsidRPr="00745F9A" w:rsidRDefault="006165A4" w:rsidP="00D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Бодунова Э.С.</w:t>
            </w:r>
          </w:p>
        </w:tc>
      </w:tr>
      <w:tr w:rsidR="006165A4" w:rsidRPr="00D354E2" w:rsidTr="00234094">
        <w:trPr>
          <w:trHeight w:val="285"/>
        </w:trPr>
        <w:tc>
          <w:tcPr>
            <w:tcW w:w="10349" w:type="dxa"/>
            <w:gridSpan w:val="6"/>
          </w:tcPr>
          <w:p w:rsidR="006165A4" w:rsidRPr="00234094" w:rsidRDefault="006165A4" w:rsidP="00D3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4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лекторий</w:t>
            </w:r>
          </w:p>
        </w:tc>
      </w:tr>
      <w:tr w:rsidR="006165A4" w:rsidRPr="00D354E2" w:rsidTr="00234094">
        <w:trPr>
          <w:trHeight w:val="285"/>
        </w:trPr>
        <w:tc>
          <w:tcPr>
            <w:tcW w:w="1418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18.11.2022</w:t>
            </w:r>
          </w:p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14:30</w:t>
            </w:r>
          </w:p>
        </w:tc>
        <w:tc>
          <w:tcPr>
            <w:tcW w:w="4428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«Есть в красках отзвуки и звуки»</w:t>
            </w:r>
          </w:p>
        </w:tc>
        <w:tc>
          <w:tcPr>
            <w:tcW w:w="2244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9E4A17">
              <w:rPr>
                <w:rFonts w:ascii="Times New Roman" w:hAnsi="Times New Roman" w:cs="Times New Roman"/>
                <w:sz w:val="24"/>
                <w:szCs w:val="26"/>
              </w:rPr>
              <w:t>СШ №36</w:t>
            </w:r>
          </w:p>
        </w:tc>
        <w:tc>
          <w:tcPr>
            <w:tcW w:w="2259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Сиротенко И.Ю.</w:t>
            </w:r>
          </w:p>
        </w:tc>
      </w:tr>
      <w:tr w:rsidR="006165A4" w:rsidRPr="00D354E2" w:rsidTr="00234094">
        <w:trPr>
          <w:trHeight w:val="285"/>
        </w:trPr>
        <w:tc>
          <w:tcPr>
            <w:tcW w:w="1418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 xml:space="preserve">14:50 </w:t>
            </w:r>
          </w:p>
        </w:tc>
        <w:tc>
          <w:tcPr>
            <w:tcW w:w="4428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«Чистота - залог здоровья»</w:t>
            </w:r>
          </w:p>
        </w:tc>
        <w:tc>
          <w:tcPr>
            <w:tcW w:w="2244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9E4A17">
              <w:rPr>
                <w:rFonts w:ascii="Times New Roman" w:hAnsi="Times New Roman" w:cs="Times New Roman"/>
                <w:sz w:val="24"/>
                <w:szCs w:val="26"/>
              </w:rPr>
              <w:t>СШ №</w:t>
            </w:r>
            <w:r w:rsidR="00D25CA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E4A17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2259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Бочкарева М.А.</w:t>
            </w:r>
          </w:p>
        </w:tc>
      </w:tr>
      <w:tr w:rsidR="006165A4" w:rsidRPr="00D354E2" w:rsidTr="00234094">
        <w:trPr>
          <w:trHeight w:val="285"/>
        </w:trPr>
        <w:tc>
          <w:tcPr>
            <w:tcW w:w="1418" w:type="dxa"/>
          </w:tcPr>
          <w:p w:rsidR="006165A4" w:rsidRPr="00745F9A" w:rsidRDefault="006165A4" w:rsidP="00D34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19.11.2022</w:t>
            </w:r>
          </w:p>
          <w:p w:rsidR="006165A4" w:rsidRPr="00745F9A" w:rsidRDefault="006165A4" w:rsidP="00D34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 xml:space="preserve">10:30 </w:t>
            </w:r>
          </w:p>
        </w:tc>
        <w:tc>
          <w:tcPr>
            <w:tcW w:w="4428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«Сказка в музыке»</w:t>
            </w:r>
          </w:p>
        </w:tc>
        <w:tc>
          <w:tcPr>
            <w:tcW w:w="2244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2259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Гороничева А.П.</w:t>
            </w:r>
          </w:p>
        </w:tc>
      </w:tr>
      <w:tr w:rsidR="006165A4" w:rsidRPr="00D354E2" w:rsidTr="00234094">
        <w:trPr>
          <w:trHeight w:val="285"/>
        </w:trPr>
        <w:tc>
          <w:tcPr>
            <w:tcW w:w="1418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24.11.2022</w:t>
            </w:r>
          </w:p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lastRenderedPageBreak/>
              <w:t xml:space="preserve">15:00 </w:t>
            </w:r>
          </w:p>
        </w:tc>
        <w:tc>
          <w:tcPr>
            <w:tcW w:w="4428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lastRenderedPageBreak/>
              <w:t xml:space="preserve">Квест- игра «Путешествие в страну </w:t>
            </w:r>
            <w:r w:rsidRPr="00745F9A">
              <w:rPr>
                <w:rFonts w:ascii="Times New Roman" w:hAnsi="Times New Roman" w:cs="Times New Roman"/>
                <w:sz w:val="24"/>
              </w:rPr>
              <w:lastRenderedPageBreak/>
              <w:t>музыкальных инструментов»</w:t>
            </w:r>
            <w:r w:rsidRPr="00745F9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244" w:type="dxa"/>
            <w:gridSpan w:val="2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СШ №</w:t>
            </w:r>
            <w:r w:rsidR="00D25C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45F9A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259" w:type="dxa"/>
          </w:tcPr>
          <w:p w:rsidR="006165A4" w:rsidRPr="00745F9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745F9A">
              <w:rPr>
                <w:rFonts w:ascii="Times New Roman" w:hAnsi="Times New Roman" w:cs="Times New Roman"/>
                <w:sz w:val="24"/>
              </w:rPr>
              <w:t>Мымликова Ю.В.</w:t>
            </w:r>
          </w:p>
        </w:tc>
      </w:tr>
      <w:tr w:rsidR="006165A4" w:rsidRPr="00D354E2" w:rsidTr="00234094">
        <w:tc>
          <w:tcPr>
            <w:tcW w:w="10349" w:type="dxa"/>
            <w:gridSpan w:val="6"/>
          </w:tcPr>
          <w:p w:rsidR="006165A4" w:rsidRPr="00234094" w:rsidRDefault="006165A4" w:rsidP="00D34EF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4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«Вместе весело шагать»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DF345A" w:rsidRDefault="006165A4" w:rsidP="00D34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16.11.2022</w:t>
            </w:r>
          </w:p>
          <w:p w:rsidR="006165A4" w:rsidRPr="00DF345A" w:rsidRDefault="006165A4" w:rsidP="00D34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4428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 xml:space="preserve">«Рождение фортепиано» </w:t>
            </w:r>
          </w:p>
        </w:tc>
        <w:tc>
          <w:tcPr>
            <w:tcW w:w="2244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д/с «Белочка»</w:t>
            </w:r>
          </w:p>
        </w:tc>
        <w:tc>
          <w:tcPr>
            <w:tcW w:w="2259" w:type="dxa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Рогова С.А.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DF345A" w:rsidRDefault="006165A4" w:rsidP="00D34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30.11.2022</w:t>
            </w:r>
          </w:p>
          <w:p w:rsidR="006165A4" w:rsidRPr="00DF345A" w:rsidRDefault="006165A4" w:rsidP="00D34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15:30</w:t>
            </w:r>
          </w:p>
        </w:tc>
        <w:tc>
          <w:tcPr>
            <w:tcW w:w="4428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 xml:space="preserve">«Осенняя ярмарка»  </w:t>
            </w:r>
          </w:p>
        </w:tc>
        <w:tc>
          <w:tcPr>
            <w:tcW w:w="2244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д/с «Дюймовочка»</w:t>
            </w:r>
          </w:p>
        </w:tc>
        <w:tc>
          <w:tcPr>
            <w:tcW w:w="2259" w:type="dxa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Костишена И.И.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A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A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</w:tc>
        <w:tc>
          <w:tcPr>
            <w:tcW w:w="4428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 xml:space="preserve">«Приход зимы» </w:t>
            </w:r>
          </w:p>
        </w:tc>
        <w:tc>
          <w:tcPr>
            <w:tcW w:w="2244" w:type="dxa"/>
            <w:gridSpan w:val="2"/>
          </w:tcPr>
          <w:p w:rsidR="006165A4" w:rsidRPr="00DF345A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Центр диагностики</w:t>
            </w:r>
          </w:p>
        </w:tc>
        <w:tc>
          <w:tcPr>
            <w:tcW w:w="2259" w:type="dxa"/>
          </w:tcPr>
          <w:p w:rsidR="006165A4" w:rsidRPr="00DF345A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Бочкарева М.А.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DF345A" w:rsidRDefault="006165A4" w:rsidP="00D34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23.11.2022</w:t>
            </w:r>
          </w:p>
          <w:p w:rsidR="006165A4" w:rsidRPr="00DF345A" w:rsidRDefault="006165A4" w:rsidP="00D34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4428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 xml:space="preserve">« Осенняя пора, очей очарованье!» </w:t>
            </w:r>
          </w:p>
        </w:tc>
        <w:tc>
          <w:tcPr>
            <w:tcW w:w="2244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д/с «Алёнка»</w:t>
            </w:r>
          </w:p>
        </w:tc>
        <w:tc>
          <w:tcPr>
            <w:tcW w:w="2259" w:type="dxa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Михайлова Н.М.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A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A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4428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 xml:space="preserve">Музыкальные инструменты симфонического оркестра – 1 часть цикла бесед </w:t>
            </w:r>
          </w:p>
        </w:tc>
        <w:tc>
          <w:tcPr>
            <w:tcW w:w="2244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bCs/>
                <w:color w:val="000000"/>
                <w:sz w:val="24"/>
              </w:rPr>
              <w:t>д/с «Семицветик»</w:t>
            </w:r>
          </w:p>
        </w:tc>
        <w:tc>
          <w:tcPr>
            <w:tcW w:w="2259" w:type="dxa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Водолажская Е.Н.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428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 xml:space="preserve">«Зимушка-зима» </w:t>
            </w:r>
          </w:p>
        </w:tc>
        <w:tc>
          <w:tcPr>
            <w:tcW w:w="2244" w:type="dxa"/>
            <w:gridSpan w:val="2"/>
          </w:tcPr>
          <w:p w:rsidR="006165A4" w:rsidRPr="00DF345A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 xml:space="preserve">д\с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F345A">
              <w:rPr>
                <w:rFonts w:ascii="Times New Roman" w:hAnsi="Times New Roman" w:cs="Times New Roman"/>
                <w:sz w:val="24"/>
              </w:rPr>
              <w:t>Сосенка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59" w:type="dxa"/>
          </w:tcPr>
          <w:p w:rsidR="006165A4" w:rsidRPr="00DF345A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Головинская Т.Е.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A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A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4428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 xml:space="preserve">«Музыкальные снежинки» </w:t>
            </w:r>
          </w:p>
        </w:tc>
        <w:tc>
          <w:tcPr>
            <w:tcW w:w="2244" w:type="dxa"/>
            <w:gridSpan w:val="2"/>
          </w:tcPr>
          <w:p w:rsidR="006165A4" w:rsidRPr="00DF345A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д/с «Аннушка»</w:t>
            </w:r>
          </w:p>
        </w:tc>
        <w:tc>
          <w:tcPr>
            <w:tcW w:w="2259" w:type="dxa"/>
          </w:tcPr>
          <w:p w:rsidR="006165A4" w:rsidRPr="00DF345A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Бочкарева М.А.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DF345A" w:rsidRDefault="006165A4" w:rsidP="00D34EFD">
            <w:pPr>
              <w:pStyle w:val="a4"/>
              <w:ind w:left="0" w:right="-249"/>
              <w:jc w:val="both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14.12.2022</w:t>
            </w:r>
          </w:p>
          <w:p w:rsidR="006165A4" w:rsidRPr="00DF345A" w:rsidRDefault="006165A4" w:rsidP="00D34EFD">
            <w:pPr>
              <w:pStyle w:val="a4"/>
              <w:ind w:left="0" w:right="-249"/>
              <w:jc w:val="both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 xml:space="preserve">16:00 </w:t>
            </w:r>
          </w:p>
        </w:tc>
        <w:tc>
          <w:tcPr>
            <w:tcW w:w="4428" w:type="dxa"/>
            <w:gridSpan w:val="2"/>
          </w:tcPr>
          <w:p w:rsidR="006165A4" w:rsidRPr="00DF345A" w:rsidRDefault="006165A4" w:rsidP="00D34EFD">
            <w:pPr>
              <w:pStyle w:val="a4"/>
              <w:ind w:left="0" w:right="-249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 xml:space="preserve">«Музыкальные снежинки» </w:t>
            </w:r>
          </w:p>
          <w:p w:rsidR="006165A4" w:rsidRPr="00DF345A" w:rsidRDefault="006165A4" w:rsidP="00D34EFD">
            <w:pPr>
              <w:pStyle w:val="a4"/>
              <w:ind w:left="0" w:right="-24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  <w:gridSpan w:val="2"/>
          </w:tcPr>
          <w:p w:rsidR="006165A4" w:rsidRPr="00DF345A" w:rsidRDefault="006165A4" w:rsidP="00D34EFD">
            <w:pPr>
              <w:pStyle w:val="a4"/>
              <w:ind w:left="0" w:right="-249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д/с «Красная шапочка»</w:t>
            </w:r>
          </w:p>
        </w:tc>
        <w:tc>
          <w:tcPr>
            <w:tcW w:w="2259" w:type="dxa"/>
          </w:tcPr>
          <w:p w:rsidR="006165A4" w:rsidRPr="00DF345A" w:rsidRDefault="006165A4" w:rsidP="00D34EFD">
            <w:pPr>
              <w:pStyle w:val="a4"/>
              <w:ind w:left="0" w:right="-249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Михайлова Н.М.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DF345A" w:rsidRDefault="006165A4" w:rsidP="00D34E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F345A">
              <w:rPr>
                <w:rFonts w:ascii="Times New Roman" w:hAnsi="Times New Roman" w:cs="Times New Roman"/>
                <w:bCs/>
                <w:color w:val="000000"/>
                <w:sz w:val="24"/>
              </w:rPr>
              <w:t>16.12.2022</w:t>
            </w:r>
          </w:p>
          <w:p w:rsidR="006165A4" w:rsidRPr="00DF345A" w:rsidRDefault="006165A4" w:rsidP="00D34E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5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16:00 </w:t>
            </w:r>
          </w:p>
        </w:tc>
        <w:tc>
          <w:tcPr>
            <w:tcW w:w="4428" w:type="dxa"/>
            <w:gridSpan w:val="2"/>
          </w:tcPr>
          <w:p w:rsidR="006165A4" w:rsidRPr="00DF345A" w:rsidRDefault="006165A4" w:rsidP="00D34E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345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«Музыкальный колокольчик» </w:t>
            </w:r>
          </w:p>
        </w:tc>
        <w:tc>
          <w:tcPr>
            <w:tcW w:w="2244" w:type="dxa"/>
            <w:gridSpan w:val="2"/>
          </w:tcPr>
          <w:p w:rsidR="006165A4" w:rsidRPr="00DF345A" w:rsidRDefault="006165A4" w:rsidP="00D34E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345A">
              <w:rPr>
                <w:rFonts w:ascii="Times New Roman" w:hAnsi="Times New Roman" w:cs="Times New Roman"/>
                <w:bCs/>
                <w:color w:val="000000"/>
                <w:sz w:val="24"/>
              </w:rPr>
              <w:t>д/с «Семицветик»</w:t>
            </w:r>
          </w:p>
        </w:tc>
        <w:tc>
          <w:tcPr>
            <w:tcW w:w="2259" w:type="dxa"/>
          </w:tcPr>
          <w:p w:rsidR="006165A4" w:rsidRPr="00DF345A" w:rsidRDefault="006165A4" w:rsidP="00D34E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345A">
              <w:rPr>
                <w:rFonts w:ascii="Times New Roman" w:hAnsi="Times New Roman" w:cs="Times New Roman"/>
                <w:bCs/>
                <w:color w:val="000000"/>
                <w:sz w:val="24"/>
              </w:rPr>
              <w:t>Девяткина А.Н.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DF345A" w:rsidRDefault="006165A4" w:rsidP="00D34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21.12.2022</w:t>
            </w:r>
          </w:p>
          <w:p w:rsidR="006165A4" w:rsidRPr="00DF345A" w:rsidRDefault="006165A4" w:rsidP="00D34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4428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 xml:space="preserve">«Рождественские встречи» » </w:t>
            </w:r>
          </w:p>
        </w:tc>
        <w:tc>
          <w:tcPr>
            <w:tcW w:w="2244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д/с «Белочка»</w:t>
            </w:r>
          </w:p>
        </w:tc>
        <w:tc>
          <w:tcPr>
            <w:tcW w:w="2259" w:type="dxa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Рогова С.А.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  <w:r w:rsidRPr="00DF345A">
              <w:rPr>
                <w:rFonts w:ascii="Times New Roman" w:hAnsi="Times New Roman" w:cs="Times New Roman"/>
                <w:sz w:val="24"/>
              </w:rPr>
              <w:t>.12.2022</w:t>
            </w:r>
          </w:p>
          <w:p w:rsidR="006165A4" w:rsidRPr="00DF345A" w:rsidRDefault="006165A4" w:rsidP="00D34EFD">
            <w:pPr>
              <w:pStyle w:val="a4"/>
              <w:ind w:left="33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15:30</w:t>
            </w:r>
          </w:p>
        </w:tc>
        <w:tc>
          <w:tcPr>
            <w:tcW w:w="4428" w:type="dxa"/>
            <w:gridSpan w:val="2"/>
          </w:tcPr>
          <w:p w:rsidR="006165A4" w:rsidRPr="00DF345A" w:rsidRDefault="006165A4" w:rsidP="00D34EF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 xml:space="preserve">«Танцевальный серпантин» - концерт </w:t>
            </w:r>
          </w:p>
        </w:tc>
        <w:tc>
          <w:tcPr>
            <w:tcW w:w="2244" w:type="dxa"/>
            <w:gridSpan w:val="2"/>
          </w:tcPr>
          <w:p w:rsidR="006165A4" w:rsidRPr="00DF345A" w:rsidRDefault="006165A4" w:rsidP="00D34EFD">
            <w:pPr>
              <w:pStyle w:val="a4"/>
              <w:ind w:left="33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д/с «Салют», «Красная шапочка»</w:t>
            </w:r>
          </w:p>
        </w:tc>
        <w:tc>
          <w:tcPr>
            <w:tcW w:w="2259" w:type="dxa"/>
          </w:tcPr>
          <w:p w:rsidR="006165A4" w:rsidRPr="00DF345A" w:rsidRDefault="006165A4" w:rsidP="00D34EFD">
            <w:pPr>
              <w:pStyle w:val="a4"/>
              <w:ind w:left="33"/>
              <w:rPr>
                <w:rFonts w:ascii="Times New Roman" w:hAnsi="Times New Roman" w:cs="Times New Roman"/>
                <w:sz w:val="24"/>
              </w:rPr>
            </w:pPr>
            <w:r w:rsidRPr="00DF345A">
              <w:rPr>
                <w:rFonts w:ascii="Times New Roman" w:hAnsi="Times New Roman" w:cs="Times New Roman"/>
                <w:sz w:val="24"/>
              </w:rPr>
              <w:t>Разумович О.А.</w:t>
            </w:r>
          </w:p>
        </w:tc>
      </w:tr>
      <w:tr w:rsidR="006165A4" w:rsidRPr="00D354E2" w:rsidTr="00234094">
        <w:trPr>
          <w:trHeight w:val="375"/>
        </w:trPr>
        <w:tc>
          <w:tcPr>
            <w:tcW w:w="10349" w:type="dxa"/>
            <w:gridSpan w:val="6"/>
          </w:tcPr>
          <w:p w:rsidR="006165A4" w:rsidRPr="00234094" w:rsidRDefault="006165A4" w:rsidP="00D34EF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4094">
              <w:rPr>
                <w:rFonts w:ascii="Times New Roman" w:hAnsi="Times New Roman" w:cs="Times New Roman"/>
                <w:b/>
                <w:i/>
                <w:sz w:val="28"/>
              </w:rPr>
              <w:t>«Одаренный ребенок»</w:t>
            </w:r>
          </w:p>
          <w:p w:rsidR="006165A4" w:rsidRPr="009B293E" w:rsidRDefault="006165A4" w:rsidP="00D34EFD">
            <w:pPr>
              <w:pStyle w:val="a4"/>
              <w:ind w:left="3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34094">
              <w:rPr>
                <w:rFonts w:ascii="Times New Roman" w:hAnsi="Times New Roman" w:cs="Times New Roman"/>
                <w:b/>
                <w:i/>
                <w:sz w:val="28"/>
              </w:rPr>
              <w:t>Конкурсы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9B293E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9B293E">
              <w:rPr>
                <w:rFonts w:ascii="Times New Roman" w:hAnsi="Times New Roman" w:cs="Times New Roman"/>
                <w:sz w:val="24"/>
              </w:rPr>
              <w:t>19.11.2022</w:t>
            </w:r>
          </w:p>
          <w:p w:rsidR="006165A4" w:rsidRPr="009B293E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9B293E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4428" w:type="dxa"/>
            <w:gridSpan w:val="2"/>
          </w:tcPr>
          <w:p w:rsidR="006165A4" w:rsidRPr="009B293E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9B293E">
              <w:rPr>
                <w:rFonts w:ascii="Times New Roman" w:hAnsi="Times New Roman" w:cs="Times New Roman"/>
                <w:sz w:val="24"/>
              </w:rPr>
              <w:t>«Золотой ключик»</w:t>
            </w:r>
            <w:r w:rsidR="00284741">
              <w:rPr>
                <w:rFonts w:ascii="Times New Roman" w:hAnsi="Times New Roman" w:cs="Times New Roman"/>
                <w:sz w:val="24"/>
              </w:rPr>
              <w:t xml:space="preserve"> школьный конкурс</w:t>
            </w:r>
          </w:p>
        </w:tc>
        <w:tc>
          <w:tcPr>
            <w:tcW w:w="2244" w:type="dxa"/>
            <w:gridSpan w:val="2"/>
          </w:tcPr>
          <w:p w:rsidR="006165A4" w:rsidRDefault="006165A4" w:rsidP="00D34EFD">
            <w:r w:rsidRPr="004509E6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2259" w:type="dxa"/>
          </w:tcPr>
          <w:p w:rsidR="006165A4" w:rsidRPr="009B293E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9B293E">
              <w:rPr>
                <w:rFonts w:ascii="Times New Roman" w:hAnsi="Times New Roman" w:cs="Times New Roman"/>
                <w:sz w:val="24"/>
              </w:rPr>
              <w:t>Головинская Т.Е.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9B293E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9B293E">
              <w:rPr>
                <w:rFonts w:ascii="Times New Roman" w:hAnsi="Times New Roman" w:cs="Times New Roman"/>
                <w:sz w:val="24"/>
              </w:rPr>
              <w:t>14.12.2022</w:t>
            </w:r>
          </w:p>
          <w:p w:rsidR="006165A4" w:rsidRPr="009B293E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9B293E">
              <w:rPr>
                <w:rFonts w:ascii="Times New Roman" w:hAnsi="Times New Roman" w:cs="Times New Roman"/>
                <w:sz w:val="24"/>
              </w:rPr>
              <w:t xml:space="preserve">10:00 </w:t>
            </w:r>
          </w:p>
        </w:tc>
        <w:tc>
          <w:tcPr>
            <w:tcW w:w="4428" w:type="dxa"/>
            <w:gridSpan w:val="2"/>
          </w:tcPr>
          <w:p w:rsidR="006165A4" w:rsidRPr="009B293E" w:rsidRDefault="006165A4" w:rsidP="00D34EFD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</w:rPr>
            </w:pPr>
            <w:r w:rsidRPr="009B293E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9B293E">
              <w:rPr>
                <w:rFonts w:ascii="Times New Roman" w:hAnsi="Times New Roman" w:cs="Times New Roman"/>
                <w:sz w:val="24"/>
              </w:rPr>
              <w:t xml:space="preserve"> городской конкурс «Дебют - 202</w:t>
            </w:r>
            <w:r w:rsidRPr="009B293E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9B293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44" w:type="dxa"/>
            <w:gridSpan w:val="2"/>
          </w:tcPr>
          <w:p w:rsidR="006165A4" w:rsidRDefault="006165A4" w:rsidP="00D34EFD">
            <w:r w:rsidRPr="004509E6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2259" w:type="dxa"/>
          </w:tcPr>
          <w:p w:rsidR="006165A4" w:rsidRPr="009B293E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9B293E">
              <w:rPr>
                <w:rFonts w:ascii="Times New Roman" w:hAnsi="Times New Roman" w:cs="Times New Roman"/>
                <w:sz w:val="24"/>
              </w:rPr>
              <w:t>Сиротенко И.Ю.</w:t>
            </w:r>
          </w:p>
        </w:tc>
      </w:tr>
      <w:tr w:rsidR="006165A4" w:rsidRPr="00D354E2" w:rsidTr="00234094">
        <w:trPr>
          <w:trHeight w:val="375"/>
        </w:trPr>
        <w:tc>
          <w:tcPr>
            <w:tcW w:w="1418" w:type="dxa"/>
          </w:tcPr>
          <w:p w:rsidR="006165A4" w:rsidRPr="009B293E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9B293E">
              <w:rPr>
                <w:rFonts w:ascii="Times New Roman" w:hAnsi="Times New Roman" w:cs="Times New Roman"/>
                <w:sz w:val="24"/>
              </w:rPr>
              <w:t>15.12.2022</w:t>
            </w:r>
          </w:p>
          <w:p w:rsidR="006165A4" w:rsidRPr="009B293E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9B293E">
              <w:rPr>
                <w:rFonts w:ascii="Times New Roman" w:hAnsi="Times New Roman" w:cs="Times New Roman"/>
                <w:sz w:val="24"/>
              </w:rPr>
              <w:t xml:space="preserve">14:00 </w:t>
            </w:r>
          </w:p>
        </w:tc>
        <w:tc>
          <w:tcPr>
            <w:tcW w:w="4428" w:type="dxa"/>
            <w:gridSpan w:val="2"/>
          </w:tcPr>
          <w:p w:rsidR="006165A4" w:rsidRPr="009B293E" w:rsidRDefault="00284741" w:rsidP="00D34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65A4" w:rsidRPr="009B293E">
              <w:rPr>
                <w:rFonts w:ascii="Times New Roman" w:hAnsi="Times New Roman" w:cs="Times New Roman"/>
                <w:sz w:val="24"/>
              </w:rPr>
              <w:t xml:space="preserve"> «В ритме души»</w:t>
            </w:r>
            <w:r>
              <w:rPr>
                <w:rFonts w:ascii="Times New Roman" w:hAnsi="Times New Roman" w:cs="Times New Roman"/>
                <w:sz w:val="24"/>
              </w:rPr>
              <w:t xml:space="preserve"> школьный конкурс</w:t>
            </w:r>
          </w:p>
        </w:tc>
        <w:tc>
          <w:tcPr>
            <w:tcW w:w="2244" w:type="dxa"/>
            <w:gridSpan w:val="2"/>
          </w:tcPr>
          <w:p w:rsidR="006165A4" w:rsidRDefault="006165A4" w:rsidP="00D34EFD">
            <w:r w:rsidRPr="004509E6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2259" w:type="dxa"/>
          </w:tcPr>
          <w:p w:rsidR="006165A4" w:rsidRPr="009B293E" w:rsidRDefault="006165A4" w:rsidP="00D34EFD">
            <w:pPr>
              <w:rPr>
                <w:rFonts w:ascii="Times New Roman" w:hAnsi="Times New Roman" w:cs="Times New Roman"/>
                <w:sz w:val="24"/>
              </w:rPr>
            </w:pPr>
            <w:r w:rsidRPr="009B293E">
              <w:rPr>
                <w:rFonts w:ascii="Times New Roman" w:hAnsi="Times New Roman" w:cs="Times New Roman"/>
                <w:sz w:val="24"/>
              </w:rPr>
              <w:t>Мымликова Ю.В.</w:t>
            </w:r>
          </w:p>
        </w:tc>
      </w:tr>
    </w:tbl>
    <w:p w:rsidR="0046733A" w:rsidRPr="00E248A3" w:rsidRDefault="00D25CAF" w:rsidP="00E248A3">
      <w:pPr>
        <w:tabs>
          <w:tab w:val="left" w:pos="32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733A" w:rsidRPr="00E248A3" w:rsidSect="00E8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3E2D"/>
    <w:rsid w:val="00017C07"/>
    <w:rsid w:val="0004003F"/>
    <w:rsid w:val="000504C8"/>
    <w:rsid w:val="00051449"/>
    <w:rsid w:val="00063A24"/>
    <w:rsid w:val="00095342"/>
    <w:rsid w:val="000A60B1"/>
    <w:rsid w:val="000B3341"/>
    <w:rsid w:val="000D721E"/>
    <w:rsid w:val="000F5D8B"/>
    <w:rsid w:val="001317DC"/>
    <w:rsid w:val="00135084"/>
    <w:rsid w:val="00171EC4"/>
    <w:rsid w:val="00184DFC"/>
    <w:rsid w:val="001A0CEB"/>
    <w:rsid w:val="001B6220"/>
    <w:rsid w:val="001D03BE"/>
    <w:rsid w:val="001D5574"/>
    <w:rsid w:val="00215F0B"/>
    <w:rsid w:val="00234094"/>
    <w:rsid w:val="00263E2D"/>
    <w:rsid w:val="002806F3"/>
    <w:rsid w:val="00284741"/>
    <w:rsid w:val="002A7342"/>
    <w:rsid w:val="002B2FAB"/>
    <w:rsid w:val="002D52DE"/>
    <w:rsid w:val="002E1A60"/>
    <w:rsid w:val="002F2A8D"/>
    <w:rsid w:val="00366651"/>
    <w:rsid w:val="003A4BAF"/>
    <w:rsid w:val="00410B17"/>
    <w:rsid w:val="00417259"/>
    <w:rsid w:val="004628C9"/>
    <w:rsid w:val="004A421E"/>
    <w:rsid w:val="004B504B"/>
    <w:rsid w:val="004B564E"/>
    <w:rsid w:val="004E449D"/>
    <w:rsid w:val="00513CAD"/>
    <w:rsid w:val="0052172E"/>
    <w:rsid w:val="005268A9"/>
    <w:rsid w:val="00561DE1"/>
    <w:rsid w:val="00566052"/>
    <w:rsid w:val="005B2816"/>
    <w:rsid w:val="006165A4"/>
    <w:rsid w:val="00642858"/>
    <w:rsid w:val="00646263"/>
    <w:rsid w:val="0065394D"/>
    <w:rsid w:val="007C2A1C"/>
    <w:rsid w:val="00800EBB"/>
    <w:rsid w:val="00812D02"/>
    <w:rsid w:val="00851DD3"/>
    <w:rsid w:val="00871BDE"/>
    <w:rsid w:val="008A7967"/>
    <w:rsid w:val="008B6D27"/>
    <w:rsid w:val="00970582"/>
    <w:rsid w:val="00980D37"/>
    <w:rsid w:val="009A0092"/>
    <w:rsid w:val="00A050BB"/>
    <w:rsid w:val="00A300C0"/>
    <w:rsid w:val="00A30882"/>
    <w:rsid w:val="00A3169C"/>
    <w:rsid w:val="00A4182D"/>
    <w:rsid w:val="00A63701"/>
    <w:rsid w:val="00A80855"/>
    <w:rsid w:val="00A94246"/>
    <w:rsid w:val="00AF4004"/>
    <w:rsid w:val="00B01EFB"/>
    <w:rsid w:val="00B226E8"/>
    <w:rsid w:val="00B27084"/>
    <w:rsid w:val="00B424B6"/>
    <w:rsid w:val="00B4729C"/>
    <w:rsid w:val="00BE3EFE"/>
    <w:rsid w:val="00C350E5"/>
    <w:rsid w:val="00C81A0E"/>
    <w:rsid w:val="00CA604C"/>
    <w:rsid w:val="00CB151C"/>
    <w:rsid w:val="00CE2535"/>
    <w:rsid w:val="00D17FB9"/>
    <w:rsid w:val="00D2317F"/>
    <w:rsid w:val="00D25CAF"/>
    <w:rsid w:val="00D33F65"/>
    <w:rsid w:val="00D35ADA"/>
    <w:rsid w:val="00D53596"/>
    <w:rsid w:val="00D55C3C"/>
    <w:rsid w:val="00D56E60"/>
    <w:rsid w:val="00D81782"/>
    <w:rsid w:val="00D92F86"/>
    <w:rsid w:val="00DC4FAF"/>
    <w:rsid w:val="00DD56D7"/>
    <w:rsid w:val="00DE3367"/>
    <w:rsid w:val="00DF3600"/>
    <w:rsid w:val="00E248A3"/>
    <w:rsid w:val="00E71838"/>
    <w:rsid w:val="00E71F29"/>
    <w:rsid w:val="00E80398"/>
    <w:rsid w:val="00E95184"/>
    <w:rsid w:val="00EF6CA1"/>
    <w:rsid w:val="00F55F50"/>
    <w:rsid w:val="00F72E4A"/>
    <w:rsid w:val="00FE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2CB29-6F08-4790-869E-B71451D0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2021-09-17T08:38:00Z</cp:lastPrinted>
  <dcterms:created xsi:type="dcterms:W3CDTF">2023-03-01T06:31:00Z</dcterms:created>
  <dcterms:modified xsi:type="dcterms:W3CDTF">2023-03-01T06:31:00Z</dcterms:modified>
</cp:coreProperties>
</file>