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7F1" w:rsidRPr="009B4B8A" w:rsidRDefault="000327F1" w:rsidP="00EF6899">
      <w:pPr>
        <w:jc w:val="center"/>
        <w:rPr>
          <w:rFonts w:ascii="Times New Roman" w:hAnsi="Times New Roman" w:cs="Times New Roman"/>
          <w:sz w:val="24"/>
          <w:szCs w:val="24"/>
        </w:rPr>
      </w:pPr>
      <w:r w:rsidRPr="009B4B8A">
        <w:rPr>
          <w:rFonts w:ascii="Times New Roman" w:hAnsi="Times New Roman" w:cs="Times New Roman"/>
          <w:sz w:val="24"/>
          <w:szCs w:val="24"/>
        </w:rPr>
        <w:t>Домашнее задание от Дубининой</w:t>
      </w:r>
      <w:r>
        <w:rPr>
          <w:rFonts w:ascii="Times New Roman" w:hAnsi="Times New Roman" w:cs="Times New Roman"/>
          <w:sz w:val="24"/>
          <w:szCs w:val="24"/>
        </w:rPr>
        <w:t xml:space="preserve"> А.А.</w:t>
      </w:r>
      <w:r w:rsidRPr="009B4B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7F1" w:rsidRDefault="000327F1" w:rsidP="00EF68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4B8A">
        <w:rPr>
          <w:rFonts w:ascii="Times New Roman" w:hAnsi="Times New Roman" w:cs="Times New Roman"/>
          <w:sz w:val="24"/>
          <w:szCs w:val="24"/>
        </w:rPr>
        <w:t>Сольфеджио</w:t>
      </w:r>
    </w:p>
    <w:p w:rsidR="000327F1" w:rsidRDefault="000327F1" w:rsidP="00EF68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1013">
        <w:rPr>
          <w:rFonts w:ascii="Times New Roman" w:hAnsi="Times New Roman" w:cs="Times New Roman"/>
          <w:b/>
          <w:sz w:val="24"/>
          <w:szCs w:val="24"/>
          <w:u w:val="single"/>
        </w:rPr>
        <w:t>1 класс</w:t>
      </w:r>
    </w:p>
    <w:p w:rsidR="009A772B" w:rsidRPr="009A772B" w:rsidRDefault="009A772B" w:rsidP="00EF6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72B">
        <w:rPr>
          <w:rFonts w:ascii="Times New Roman" w:hAnsi="Times New Roman" w:cs="Times New Roman"/>
          <w:sz w:val="24"/>
          <w:szCs w:val="24"/>
        </w:rPr>
        <w:t>Пройти интерактивную игру</w:t>
      </w:r>
    </w:p>
    <w:p w:rsidR="00EF6899" w:rsidRDefault="00B85DF3" w:rsidP="00EF6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AA533B">
          <w:rPr>
            <w:rStyle w:val="a3"/>
            <w:rFonts w:ascii="Times New Roman" w:hAnsi="Times New Roman" w:cs="Times New Roman"/>
            <w:sz w:val="24"/>
            <w:szCs w:val="24"/>
          </w:rPr>
          <w:t>https://docs.google.com/presentation/d/109RriYCorQ5cydgGbjhNCcvRcx9McBEh/edit?usp=share_link&amp;ouid=114623986195433448357&amp;rtpof=true&amp;sd=true</w:t>
        </w:r>
      </w:hyperlink>
    </w:p>
    <w:p w:rsidR="00B85DF3" w:rsidRDefault="00B85DF3" w:rsidP="00EF6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7F1" w:rsidRDefault="000327F1" w:rsidP="00EF68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1013">
        <w:rPr>
          <w:rFonts w:ascii="Times New Roman" w:hAnsi="Times New Roman" w:cs="Times New Roman"/>
          <w:b/>
          <w:sz w:val="24"/>
          <w:szCs w:val="24"/>
          <w:u w:val="single"/>
        </w:rPr>
        <w:t>2 класс</w:t>
      </w:r>
    </w:p>
    <w:p w:rsidR="00B85DF3" w:rsidRPr="00B85DF3" w:rsidRDefault="00B85DF3" w:rsidP="00EF6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72B">
        <w:rPr>
          <w:rFonts w:ascii="Times New Roman" w:hAnsi="Times New Roman" w:cs="Times New Roman"/>
          <w:sz w:val="24"/>
          <w:szCs w:val="24"/>
        </w:rPr>
        <w:t>Пройти интерактивную игру</w:t>
      </w:r>
    </w:p>
    <w:p w:rsidR="00B85DF3" w:rsidRDefault="00B85DF3" w:rsidP="00B85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AA533B">
          <w:rPr>
            <w:rStyle w:val="a3"/>
            <w:rFonts w:ascii="Times New Roman" w:hAnsi="Times New Roman" w:cs="Times New Roman"/>
            <w:sz w:val="24"/>
            <w:szCs w:val="24"/>
          </w:rPr>
          <w:t>https://docs.google.com/presentation/d/109RriYCorQ5cydgGbjhNCcvRcx9McBEh/edit?usp=share_link&amp;ouid=114623986195433448357&amp;rtpof=true&amp;sd=true</w:t>
        </w:r>
      </w:hyperlink>
    </w:p>
    <w:p w:rsidR="00B85DF3" w:rsidRDefault="00B85DF3" w:rsidP="00B85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899" w:rsidRDefault="00EF6899" w:rsidP="00EF6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E5B" w:rsidRPr="00971013" w:rsidRDefault="00D95E5B" w:rsidP="00EF68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1013">
        <w:rPr>
          <w:rFonts w:ascii="Times New Roman" w:hAnsi="Times New Roman" w:cs="Times New Roman"/>
          <w:b/>
          <w:sz w:val="24"/>
          <w:szCs w:val="24"/>
          <w:u w:val="single"/>
        </w:rPr>
        <w:t xml:space="preserve">3 класс </w:t>
      </w:r>
    </w:p>
    <w:p w:rsidR="00D95E5B" w:rsidRDefault="00D95E5B" w:rsidP="00EF6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в тетради интервал</w:t>
      </w:r>
      <w:r w:rsidR="00887F98">
        <w:rPr>
          <w:rFonts w:ascii="Times New Roman" w:hAnsi="Times New Roman" w:cs="Times New Roman"/>
          <w:sz w:val="24"/>
          <w:szCs w:val="24"/>
        </w:rPr>
        <w:t>ьную цепочку, играть и петь ее от ноты ФА</w:t>
      </w:r>
    </w:p>
    <w:p w:rsidR="00887F98" w:rsidRDefault="00887F98" w:rsidP="00EF6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↑, м7↓, б6↑, б3↓, ч5↑, б3↓, ч5↓, м2↓</w:t>
      </w:r>
    </w:p>
    <w:p w:rsidR="00EF6899" w:rsidRDefault="00EF6899" w:rsidP="00EF6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899" w:rsidRPr="00971013" w:rsidRDefault="001C73C8" w:rsidP="00EF68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1013">
        <w:rPr>
          <w:rFonts w:ascii="Times New Roman" w:hAnsi="Times New Roman" w:cs="Times New Roman"/>
          <w:b/>
          <w:sz w:val="24"/>
          <w:szCs w:val="24"/>
          <w:u w:val="single"/>
        </w:rPr>
        <w:t xml:space="preserve">4 класс </w:t>
      </w:r>
    </w:p>
    <w:p w:rsidR="00B85DF3" w:rsidRDefault="00B85DF3" w:rsidP="00B85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Вспомнить. Что такое транспонирование мелодии.</w:t>
      </w:r>
    </w:p>
    <w:p w:rsidR="00B85DF3" w:rsidRDefault="00B85DF3" w:rsidP="00B85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3D5B50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https://www.youtube.com/watch?v=M9X8aEOhVdo</w:t>
        </w:r>
      </w:hyperlink>
    </w:p>
    <w:p w:rsidR="00EF6899" w:rsidRDefault="00EF6899" w:rsidP="00EF6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D85" w:rsidRPr="00971013" w:rsidRDefault="005B0F7E" w:rsidP="00EF68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1013">
        <w:rPr>
          <w:rFonts w:ascii="Times New Roman" w:hAnsi="Times New Roman" w:cs="Times New Roman"/>
          <w:b/>
          <w:sz w:val="24"/>
          <w:szCs w:val="24"/>
          <w:u w:val="single"/>
        </w:rPr>
        <w:t>5-7</w:t>
      </w:r>
      <w:r w:rsidR="00905D85" w:rsidRPr="00971013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 (по 8 летнему обучению)</w:t>
      </w:r>
    </w:p>
    <w:p w:rsidR="00B85DF3" w:rsidRPr="00B85DF3" w:rsidRDefault="00B85DF3" w:rsidP="00B85DF3">
      <w:pPr>
        <w:rPr>
          <w:rFonts w:ascii="Times New Roman" w:hAnsi="Times New Roman" w:cs="Times New Roman"/>
          <w:sz w:val="24"/>
          <w:szCs w:val="24"/>
        </w:rPr>
      </w:pPr>
      <w:r w:rsidRPr="00B85DF3">
        <w:rPr>
          <w:rFonts w:ascii="Times New Roman" w:hAnsi="Times New Roman" w:cs="Times New Roman"/>
          <w:sz w:val="24"/>
          <w:szCs w:val="24"/>
        </w:rPr>
        <w:t>Энгармонизм</w:t>
      </w:r>
    </w:p>
    <w:p w:rsidR="00B85DF3" w:rsidRPr="00B85DF3" w:rsidRDefault="00B85DF3" w:rsidP="00B85DF3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B85DF3">
          <w:rPr>
            <w:rFonts w:ascii="Times New Roman" w:hAnsi="Times New Roman" w:cs="Times New Roman"/>
            <w:color w:val="0000FF"/>
            <w:sz w:val="24"/>
            <w:u w:val="single"/>
          </w:rPr>
          <w:t>https://www.youtube.com/watch?v=XOTJkoOcZYA</w:t>
        </w:r>
      </w:hyperlink>
    </w:p>
    <w:p w:rsidR="00EF6899" w:rsidRDefault="00EF6899" w:rsidP="00EF6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F7E" w:rsidRPr="00971013" w:rsidRDefault="005B0F7E" w:rsidP="00EF68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1013">
        <w:rPr>
          <w:rFonts w:ascii="Times New Roman" w:hAnsi="Times New Roman" w:cs="Times New Roman"/>
          <w:b/>
          <w:sz w:val="24"/>
          <w:szCs w:val="24"/>
          <w:u w:val="single"/>
        </w:rPr>
        <w:t xml:space="preserve">5 </w:t>
      </w:r>
      <w:r w:rsidR="00B96EBC">
        <w:rPr>
          <w:rFonts w:ascii="Times New Roman" w:hAnsi="Times New Roman" w:cs="Times New Roman"/>
          <w:b/>
          <w:sz w:val="24"/>
          <w:szCs w:val="24"/>
          <w:u w:val="single"/>
        </w:rPr>
        <w:t>-8 классы</w:t>
      </w:r>
    </w:p>
    <w:p w:rsidR="00EF6899" w:rsidRDefault="00B96EBC" w:rsidP="00EF6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AA533B">
          <w:rPr>
            <w:rStyle w:val="a3"/>
            <w:rFonts w:ascii="Times New Roman" w:hAnsi="Times New Roman" w:cs="Times New Roman"/>
            <w:sz w:val="24"/>
            <w:szCs w:val="24"/>
          </w:rPr>
          <w:t>https://drive.google.com/file/d/1-Bw_EvI6vPiOoOmmRkdgkE0gwxAPXOVJ/view?usp=share_link</w:t>
        </w:r>
      </w:hyperlink>
    </w:p>
    <w:p w:rsidR="00B96EBC" w:rsidRDefault="00B96EBC" w:rsidP="00EF6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013" w:rsidRDefault="00971013" w:rsidP="00EF68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Слушание музыки и музыкальная грамота</w:t>
      </w:r>
    </w:p>
    <w:p w:rsidR="00971013" w:rsidRPr="009852EB" w:rsidRDefault="00971013" w:rsidP="00EF68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52EB">
        <w:rPr>
          <w:rFonts w:ascii="Times New Roman" w:hAnsi="Times New Roman" w:cs="Times New Roman"/>
          <w:b/>
          <w:sz w:val="24"/>
          <w:szCs w:val="24"/>
          <w:u w:val="single"/>
        </w:rPr>
        <w:t>1 класс</w:t>
      </w:r>
    </w:p>
    <w:p w:rsidR="009852EB" w:rsidRPr="00673B06" w:rsidRDefault="00673B06" w:rsidP="00EF68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B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Прослушать Симфоническую сказку С. Прокофьева «Петя и волк»</w:t>
      </w:r>
    </w:p>
    <w:p w:rsidR="00673B06" w:rsidRDefault="000166E5" w:rsidP="00EF689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852EB" w:rsidRPr="003D5B50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https://www.youtube.com/watch?v=BKi8JZh444w</w:t>
        </w:r>
      </w:hyperlink>
      <w:r w:rsidR="00673B06" w:rsidRPr="00673B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2EB" w:rsidRPr="00673B06" w:rsidRDefault="009852EB" w:rsidP="00EF68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Посмотреть мультфильм</w:t>
      </w:r>
    </w:p>
    <w:p w:rsidR="009852EB" w:rsidRPr="00673B06" w:rsidRDefault="00673B06" w:rsidP="00EF68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B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0" w:history="1">
        <w:r w:rsidR="009852EB" w:rsidRPr="003D5B5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https://www.youtube.com/watch?v=1Ss1vli8uB0</w:t>
        </w:r>
      </w:hyperlink>
    </w:p>
    <w:p w:rsidR="00673B06" w:rsidRDefault="000166E5" w:rsidP="00EF689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9852EB" w:rsidRPr="003D5B50">
          <w:rPr>
            <w:rStyle w:val="a3"/>
            <w:rFonts w:ascii="Times New Roman" w:hAnsi="Times New Roman" w:cs="Times New Roman"/>
            <w:sz w:val="24"/>
            <w:szCs w:val="24"/>
          </w:rPr>
          <w:t>https://clck.ru/MoSMY</w:t>
        </w:r>
      </w:hyperlink>
    </w:p>
    <w:p w:rsidR="00673B06" w:rsidRPr="00673B06" w:rsidRDefault="00673B06" w:rsidP="00EF68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B06">
        <w:rPr>
          <w:rFonts w:ascii="Times New Roman" w:eastAsia="Times New Roman" w:hAnsi="Times New Roman" w:cs="Times New Roman"/>
          <w:sz w:val="24"/>
          <w:szCs w:val="24"/>
          <w:lang w:eastAsia="ru-RU"/>
        </w:rPr>
        <w:t>  Музыкальные инструменты симфонического оркестра</w:t>
      </w:r>
    </w:p>
    <w:p w:rsidR="00673B06" w:rsidRPr="00673B06" w:rsidRDefault="00673B06" w:rsidP="00EF68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Ответить на вопросы:</w:t>
      </w:r>
    </w:p>
    <w:p w:rsidR="00673B06" w:rsidRPr="00673B06" w:rsidRDefault="00673B06" w:rsidP="00EF68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B06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какими группами инструментов познакомились? </w:t>
      </w:r>
    </w:p>
    <w:p w:rsidR="00673B06" w:rsidRPr="00673B06" w:rsidRDefault="00673B06" w:rsidP="00EF68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B06">
        <w:rPr>
          <w:rFonts w:ascii="Times New Roman" w:eastAsia="Times New Roman" w:hAnsi="Times New Roman" w:cs="Times New Roman"/>
          <w:sz w:val="24"/>
          <w:szCs w:val="24"/>
          <w:lang w:eastAsia="ru-RU"/>
        </w:rPr>
        <w:t>− Перечислите инструменты, входящие в состав группы. </w:t>
      </w:r>
    </w:p>
    <w:p w:rsidR="00673B06" w:rsidRPr="00673B06" w:rsidRDefault="00673B06" w:rsidP="00EF68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B06">
        <w:rPr>
          <w:rFonts w:ascii="Times New Roman" w:eastAsia="Times New Roman" w:hAnsi="Times New Roman" w:cs="Times New Roman"/>
          <w:sz w:val="24"/>
          <w:szCs w:val="24"/>
          <w:lang w:eastAsia="ru-RU"/>
        </w:rPr>
        <w:t>− Назовите главных героев сказки. </w:t>
      </w:r>
    </w:p>
    <w:p w:rsidR="00673B06" w:rsidRDefault="00673B06" w:rsidP="00EF68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Нарисовать и выучить</w:t>
      </w:r>
      <w:r w:rsidRPr="00673B0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соответствие героев сказки музыкальным инструментам. </w:t>
      </w:r>
    </w:p>
    <w:p w:rsidR="009852EB" w:rsidRDefault="009852EB" w:rsidP="00EF68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2EB" w:rsidRDefault="009852EB" w:rsidP="00EF68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852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2-3 класс</w:t>
      </w:r>
    </w:p>
    <w:p w:rsidR="009852EB" w:rsidRDefault="009852EB" w:rsidP="00EF68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852EB" w:rsidRDefault="009852EB" w:rsidP="00EF68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2EB">
        <w:rPr>
          <w:rFonts w:ascii="Times New Roman" w:eastAsia="Times New Roman" w:hAnsi="Times New Roman" w:cs="Times New Roman"/>
          <w:sz w:val="24"/>
          <w:szCs w:val="24"/>
          <w:lang w:eastAsia="ru-RU"/>
        </w:rPr>
        <w:t>П.И.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Чайковский краткую биографию написать в тетради</w:t>
      </w:r>
    </w:p>
    <w:p w:rsidR="009852EB" w:rsidRDefault="009852EB" w:rsidP="00EF689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Послушать, нарисовать рисунок к одной из пьес.</w:t>
      </w:r>
    </w:p>
    <w:p w:rsidR="009852EB" w:rsidRDefault="009852EB" w:rsidP="00EF6899">
      <w:pPr>
        <w:pStyle w:val="a4"/>
        <w:spacing w:before="0" w:beforeAutospacing="0" w:after="0" w:afterAutospacing="0"/>
      </w:pPr>
    </w:p>
    <w:p w:rsidR="009852EB" w:rsidRPr="009852EB" w:rsidRDefault="000166E5" w:rsidP="00EF6899">
      <w:pPr>
        <w:pStyle w:val="a4"/>
        <w:spacing w:before="0" w:beforeAutospacing="0" w:after="0" w:afterAutospacing="0"/>
      </w:pPr>
      <w:hyperlink r:id="rId12" w:history="1">
        <w:r w:rsidR="009852EB" w:rsidRPr="009852EB">
          <w:rPr>
            <w:rStyle w:val="a3"/>
            <w:color w:val="0563C1"/>
          </w:rPr>
          <w:t>https://www.youtube.com/watch?v=NXIM6RAvkcg&amp;list=PL1D2D5DCE6F475A0C</w:t>
        </w:r>
      </w:hyperlink>
    </w:p>
    <w:p w:rsidR="009852EB" w:rsidRPr="009852EB" w:rsidRDefault="009852EB" w:rsidP="00EF6899">
      <w:pPr>
        <w:pStyle w:val="a4"/>
        <w:spacing w:before="0" w:beforeAutospacing="0" w:after="0" w:afterAutospacing="0"/>
      </w:pPr>
      <w:r w:rsidRPr="009852EB">
        <w:rPr>
          <w:color w:val="000000"/>
        </w:rPr>
        <w:t>П. И. Чайковский - Детский Альбом (1/14) – Полька</w:t>
      </w:r>
    </w:p>
    <w:p w:rsidR="009852EB" w:rsidRPr="009852EB" w:rsidRDefault="000166E5" w:rsidP="00EF6899">
      <w:pPr>
        <w:pStyle w:val="a4"/>
        <w:spacing w:before="0" w:beforeAutospacing="0" w:after="0" w:afterAutospacing="0"/>
      </w:pPr>
      <w:hyperlink r:id="rId13" w:history="1">
        <w:r w:rsidR="009852EB" w:rsidRPr="009852EB">
          <w:rPr>
            <w:rStyle w:val="a3"/>
            <w:color w:val="0563C1"/>
          </w:rPr>
          <w:t>https://www.youtube.com/watch?v=tHAg3I7sYlI&amp;list=PL1D2D5DCE6F475A0C&amp;index=2</w:t>
        </w:r>
      </w:hyperlink>
    </w:p>
    <w:p w:rsidR="009852EB" w:rsidRPr="009852EB" w:rsidRDefault="009852EB" w:rsidP="00EF6899">
      <w:pPr>
        <w:pStyle w:val="a4"/>
        <w:spacing w:before="0" w:beforeAutospacing="0" w:after="0" w:afterAutospacing="0"/>
      </w:pPr>
      <w:r w:rsidRPr="009852EB">
        <w:rPr>
          <w:color w:val="000000"/>
        </w:rPr>
        <w:t>П. И. Чайковский - Детский Альбом (2/14) - Сладкая Грёза</w:t>
      </w:r>
    </w:p>
    <w:p w:rsidR="009852EB" w:rsidRPr="009852EB" w:rsidRDefault="000166E5" w:rsidP="00EF6899">
      <w:pPr>
        <w:pStyle w:val="a4"/>
        <w:spacing w:before="0" w:beforeAutospacing="0" w:after="0" w:afterAutospacing="0"/>
      </w:pPr>
      <w:hyperlink r:id="rId14" w:history="1">
        <w:r w:rsidR="009852EB" w:rsidRPr="009852EB">
          <w:rPr>
            <w:rStyle w:val="a3"/>
            <w:color w:val="0563C1"/>
          </w:rPr>
          <w:t>https://www.youtube.com/watch?v=1Zfzh9j1xj8&amp;list=PL1D2D5DCE6F475A0C&amp;index=3</w:t>
        </w:r>
      </w:hyperlink>
    </w:p>
    <w:p w:rsidR="009852EB" w:rsidRPr="009852EB" w:rsidRDefault="009852EB" w:rsidP="00EF6899">
      <w:pPr>
        <w:pStyle w:val="a4"/>
        <w:spacing w:before="0" w:beforeAutospacing="0" w:after="0" w:afterAutospacing="0"/>
      </w:pPr>
      <w:r w:rsidRPr="009852EB">
        <w:rPr>
          <w:color w:val="000000"/>
        </w:rPr>
        <w:t>П. И. Чайковский - Детский Альбом (3/14) - Игра В Лошадки</w:t>
      </w:r>
    </w:p>
    <w:p w:rsidR="009852EB" w:rsidRDefault="000166E5" w:rsidP="00EF689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hyperlink r:id="rId15" w:history="1">
        <w:r w:rsidR="009852EB" w:rsidRPr="009852EB">
          <w:rPr>
            <w:rStyle w:val="a3"/>
            <w:rFonts w:ascii="Times New Roman" w:hAnsi="Times New Roman" w:cs="Times New Roman"/>
            <w:color w:val="0563C1"/>
          </w:rPr>
          <w:t>https://www.youtube.com/watch?v=J6hGHTFuemo&amp;list=PL1D2D5DCE6F475A0C&amp;index=4</w:t>
        </w:r>
      </w:hyperlink>
      <w:r w:rsidR="009852EB" w:rsidRPr="009852EB">
        <w:rPr>
          <w:rFonts w:ascii="Times New Roman" w:hAnsi="Times New Roman" w:cs="Times New Roman"/>
          <w:color w:val="000000"/>
        </w:rPr>
        <w:t xml:space="preserve"> П. И. Чайковский - Детский Альбом (4/14) - Марш Деревянных Солдатиков</w:t>
      </w:r>
    </w:p>
    <w:p w:rsidR="009852EB" w:rsidRDefault="009852EB" w:rsidP="00EF689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</w:p>
    <w:p w:rsidR="009852EB" w:rsidRPr="009852EB" w:rsidRDefault="009852EB" w:rsidP="00EF68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852EB">
        <w:rPr>
          <w:rFonts w:ascii="Times New Roman" w:hAnsi="Times New Roman" w:cs="Times New Roman"/>
          <w:b/>
          <w:color w:val="000000"/>
          <w:u w:val="single"/>
        </w:rPr>
        <w:t>4 класс</w:t>
      </w:r>
    </w:p>
    <w:p w:rsidR="009852EB" w:rsidRPr="009852EB" w:rsidRDefault="009852EB" w:rsidP="00EF68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52EB" w:rsidRPr="009852EB" w:rsidRDefault="009852EB" w:rsidP="00EF6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2EB">
        <w:rPr>
          <w:rFonts w:ascii="Times New Roman" w:hAnsi="Times New Roman" w:cs="Times New Roman"/>
          <w:sz w:val="24"/>
          <w:szCs w:val="24"/>
        </w:rPr>
        <w:t xml:space="preserve">Посмотреть балет П.И. Чайковского «Лебединое озеро» </w:t>
      </w:r>
      <w:hyperlink r:id="rId16" w:history="1">
        <w:r w:rsidRPr="009852EB">
          <w:rPr>
            <w:rFonts w:ascii="Times New Roman" w:hAnsi="Times New Roman" w:cs="Times New Roman"/>
            <w:color w:val="0000FF"/>
            <w:sz w:val="24"/>
            <w:u w:val="single"/>
          </w:rPr>
          <w:t>https://www.youtube.com/watch?v=3yq3AhLiVRs</w:t>
        </w:r>
      </w:hyperlink>
      <w:r w:rsidRPr="009852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52EB" w:rsidRPr="009852EB" w:rsidRDefault="000166E5" w:rsidP="00EF6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9852EB" w:rsidRPr="009852EB">
          <w:rPr>
            <w:rFonts w:ascii="Times New Roman" w:hAnsi="Times New Roman" w:cs="Times New Roman"/>
            <w:color w:val="0000FF"/>
            <w:sz w:val="24"/>
            <w:u w:val="single"/>
          </w:rPr>
          <w:t>https:.//soundtimes.ru/balet/klassicheskie-balety/lebedinoe-ozero</w:t>
        </w:r>
      </w:hyperlink>
      <w:r w:rsidR="009852EB" w:rsidRPr="00985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2EB" w:rsidRPr="009852EB" w:rsidRDefault="009852EB" w:rsidP="00EF68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52EB">
        <w:rPr>
          <w:rFonts w:ascii="Times New Roman" w:hAnsi="Times New Roman" w:cs="Times New Roman"/>
          <w:sz w:val="24"/>
          <w:szCs w:val="24"/>
        </w:rPr>
        <w:t xml:space="preserve">История создания. Действующие лица, содержание балета:                                                </w:t>
      </w:r>
      <w:r w:rsidRPr="009852EB">
        <w:rPr>
          <w:rFonts w:ascii="Times New Roman" w:hAnsi="Times New Roman" w:cs="Times New Roman"/>
          <w:b/>
          <w:sz w:val="24"/>
          <w:szCs w:val="24"/>
        </w:rPr>
        <w:t>Ответить письменно на вопросы:</w:t>
      </w:r>
    </w:p>
    <w:p w:rsidR="009852EB" w:rsidRPr="009852EB" w:rsidRDefault="009852EB" w:rsidP="00EF6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2EB">
        <w:rPr>
          <w:rFonts w:ascii="Times New Roman" w:hAnsi="Times New Roman" w:cs="Times New Roman"/>
          <w:sz w:val="24"/>
          <w:szCs w:val="24"/>
        </w:rPr>
        <w:t>-Сколько действий в балете?</w:t>
      </w:r>
    </w:p>
    <w:p w:rsidR="00971013" w:rsidRDefault="009852EB" w:rsidP="00EF6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2EB">
        <w:rPr>
          <w:rFonts w:ascii="Times New Roman" w:hAnsi="Times New Roman" w:cs="Times New Roman"/>
          <w:sz w:val="24"/>
          <w:szCs w:val="24"/>
        </w:rPr>
        <w:t>-Действующие лица балета.</w:t>
      </w:r>
    </w:p>
    <w:p w:rsidR="00EF6899" w:rsidRDefault="00EF6899" w:rsidP="00EF6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899" w:rsidRDefault="009A772B" w:rsidP="00EF68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EF6899" w:rsidRPr="00EF6899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EF6899" w:rsidRPr="00EF6899" w:rsidRDefault="000166E5" w:rsidP="00EF6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EF6899" w:rsidRPr="00EF6899">
          <w:rPr>
            <w:rFonts w:ascii="Times New Roman" w:hAnsi="Times New Roman" w:cs="Times New Roman"/>
            <w:color w:val="0000FF"/>
            <w:sz w:val="24"/>
            <w:u w:val="single"/>
          </w:rPr>
          <w:t>https://infourok.ru/syuita_per_gyunt_edvarda_griga-470737.htm</w:t>
        </w:r>
      </w:hyperlink>
      <w:r w:rsidR="00EF6899" w:rsidRPr="00EF6899">
        <w:rPr>
          <w:rFonts w:ascii="Times New Roman" w:hAnsi="Times New Roman" w:cs="Times New Roman"/>
          <w:sz w:val="24"/>
          <w:szCs w:val="24"/>
        </w:rPr>
        <w:t xml:space="preserve"> Сюита "Пер </w:t>
      </w:r>
      <w:proofErr w:type="spellStart"/>
      <w:r w:rsidR="00EF6899" w:rsidRPr="00EF6899">
        <w:rPr>
          <w:rFonts w:ascii="Times New Roman" w:hAnsi="Times New Roman" w:cs="Times New Roman"/>
          <w:sz w:val="24"/>
          <w:szCs w:val="24"/>
        </w:rPr>
        <w:t>Гюнт</w:t>
      </w:r>
      <w:proofErr w:type="spellEnd"/>
      <w:r w:rsidR="00EF6899" w:rsidRPr="00EF6899">
        <w:rPr>
          <w:rFonts w:ascii="Times New Roman" w:hAnsi="Times New Roman" w:cs="Times New Roman"/>
          <w:sz w:val="24"/>
          <w:szCs w:val="24"/>
        </w:rPr>
        <w:t>" Эдварда Грига. Презентация</w:t>
      </w:r>
    </w:p>
    <w:p w:rsidR="00EF6899" w:rsidRPr="00EF6899" w:rsidRDefault="00EF6899" w:rsidP="00EF68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6899">
        <w:rPr>
          <w:rFonts w:ascii="Times New Roman" w:hAnsi="Times New Roman" w:cs="Times New Roman"/>
          <w:b/>
          <w:sz w:val="24"/>
          <w:szCs w:val="24"/>
        </w:rPr>
        <w:t>Слушать:</w:t>
      </w:r>
    </w:p>
    <w:p w:rsidR="00EF6899" w:rsidRPr="00EF6899" w:rsidRDefault="000166E5" w:rsidP="00EF6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EF6899" w:rsidRPr="00EF6899">
          <w:rPr>
            <w:rFonts w:ascii="Times New Roman" w:hAnsi="Times New Roman" w:cs="Times New Roman"/>
            <w:color w:val="0000FF"/>
            <w:sz w:val="24"/>
            <w:u w:val="single"/>
          </w:rPr>
          <w:t>https://www.youtube.com/watch?v=3ORLGrGN_mg</w:t>
        </w:r>
      </w:hyperlink>
      <w:r w:rsidR="00EF6899" w:rsidRPr="00EF6899">
        <w:rPr>
          <w:rFonts w:ascii="Times New Roman" w:hAnsi="Times New Roman" w:cs="Times New Roman"/>
          <w:sz w:val="24"/>
          <w:szCs w:val="24"/>
        </w:rPr>
        <w:t xml:space="preserve">  Сюита №1</w:t>
      </w:r>
    </w:p>
    <w:p w:rsidR="00EF6899" w:rsidRPr="00EF6899" w:rsidRDefault="000166E5" w:rsidP="00EF6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EF6899" w:rsidRPr="00EF6899">
          <w:rPr>
            <w:rFonts w:ascii="Times New Roman" w:hAnsi="Times New Roman" w:cs="Times New Roman"/>
            <w:color w:val="0000FF"/>
            <w:sz w:val="24"/>
            <w:u w:val="single"/>
          </w:rPr>
          <w:t>https://www.youtube.com/watch?v=onM3URZZYQc</w:t>
        </w:r>
      </w:hyperlink>
      <w:r w:rsidR="00EF6899" w:rsidRPr="00EF6899">
        <w:rPr>
          <w:rFonts w:ascii="Times New Roman" w:hAnsi="Times New Roman" w:cs="Times New Roman"/>
          <w:sz w:val="24"/>
          <w:szCs w:val="24"/>
        </w:rPr>
        <w:t xml:space="preserve"> Сюита №2</w:t>
      </w:r>
    </w:p>
    <w:p w:rsidR="00EF6899" w:rsidRPr="00EF6899" w:rsidRDefault="00EF6899" w:rsidP="00EF6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899">
        <w:rPr>
          <w:rFonts w:ascii="Times New Roman" w:hAnsi="Times New Roman" w:cs="Times New Roman"/>
          <w:b/>
          <w:sz w:val="24"/>
          <w:szCs w:val="24"/>
        </w:rPr>
        <w:t>Ответить письменно на вопросы:</w:t>
      </w:r>
    </w:p>
    <w:p w:rsidR="00EF6899" w:rsidRPr="00EF6899" w:rsidRDefault="00EF6899" w:rsidP="00EF6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899">
        <w:rPr>
          <w:rFonts w:ascii="Times New Roman" w:hAnsi="Times New Roman" w:cs="Times New Roman"/>
          <w:sz w:val="24"/>
          <w:szCs w:val="24"/>
        </w:rPr>
        <w:t xml:space="preserve">- Автор драмы «Пер </w:t>
      </w:r>
      <w:proofErr w:type="spellStart"/>
      <w:r w:rsidRPr="00EF6899">
        <w:rPr>
          <w:rFonts w:ascii="Times New Roman" w:hAnsi="Times New Roman" w:cs="Times New Roman"/>
          <w:sz w:val="24"/>
          <w:szCs w:val="24"/>
        </w:rPr>
        <w:t>Гюнт</w:t>
      </w:r>
      <w:proofErr w:type="spellEnd"/>
      <w:r w:rsidRPr="00EF6899">
        <w:rPr>
          <w:rFonts w:ascii="Times New Roman" w:hAnsi="Times New Roman" w:cs="Times New Roman"/>
          <w:sz w:val="24"/>
          <w:szCs w:val="24"/>
        </w:rPr>
        <w:t>»?</w:t>
      </w:r>
    </w:p>
    <w:p w:rsidR="00EF6899" w:rsidRPr="00EF6899" w:rsidRDefault="00EF6899" w:rsidP="00EF6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899">
        <w:rPr>
          <w:rFonts w:ascii="Times New Roman" w:hAnsi="Times New Roman" w:cs="Times New Roman"/>
          <w:sz w:val="24"/>
          <w:szCs w:val="24"/>
        </w:rPr>
        <w:t xml:space="preserve">- Автор музыки к драме «Пер </w:t>
      </w:r>
      <w:proofErr w:type="spellStart"/>
      <w:r w:rsidRPr="00EF6899">
        <w:rPr>
          <w:rFonts w:ascii="Times New Roman" w:hAnsi="Times New Roman" w:cs="Times New Roman"/>
          <w:sz w:val="24"/>
          <w:szCs w:val="24"/>
        </w:rPr>
        <w:t>Гюнт</w:t>
      </w:r>
      <w:proofErr w:type="spellEnd"/>
      <w:r w:rsidRPr="00EF6899">
        <w:rPr>
          <w:rFonts w:ascii="Times New Roman" w:hAnsi="Times New Roman" w:cs="Times New Roman"/>
          <w:sz w:val="24"/>
          <w:szCs w:val="24"/>
        </w:rPr>
        <w:t>»?</w:t>
      </w:r>
    </w:p>
    <w:p w:rsidR="00EF6899" w:rsidRPr="00EF6899" w:rsidRDefault="00EF6899" w:rsidP="00EF6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89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F6899">
        <w:rPr>
          <w:rFonts w:ascii="Times New Roman" w:hAnsi="Times New Roman" w:cs="Times New Roman"/>
          <w:sz w:val="24"/>
          <w:szCs w:val="24"/>
        </w:rPr>
        <w:t>Что такое сюита?</w:t>
      </w:r>
    </w:p>
    <w:p w:rsidR="00EF6899" w:rsidRPr="00EF6899" w:rsidRDefault="00EF6899" w:rsidP="00EF6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899">
        <w:rPr>
          <w:rFonts w:ascii="Times New Roman" w:hAnsi="Times New Roman" w:cs="Times New Roman"/>
          <w:sz w:val="24"/>
          <w:szCs w:val="24"/>
        </w:rPr>
        <w:t xml:space="preserve">-Перечислить названия пьес сюиты №1 «Пер </w:t>
      </w:r>
      <w:proofErr w:type="spellStart"/>
      <w:r w:rsidRPr="00EF6899">
        <w:rPr>
          <w:rFonts w:ascii="Times New Roman" w:hAnsi="Times New Roman" w:cs="Times New Roman"/>
          <w:sz w:val="24"/>
          <w:szCs w:val="24"/>
        </w:rPr>
        <w:t>Гюнт</w:t>
      </w:r>
      <w:proofErr w:type="spellEnd"/>
      <w:r w:rsidRPr="00EF6899">
        <w:rPr>
          <w:rFonts w:ascii="Times New Roman" w:hAnsi="Times New Roman" w:cs="Times New Roman"/>
          <w:sz w:val="24"/>
          <w:szCs w:val="24"/>
        </w:rPr>
        <w:t>»</w:t>
      </w:r>
    </w:p>
    <w:p w:rsidR="00EF6899" w:rsidRDefault="00EF6899" w:rsidP="00EF6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899">
        <w:rPr>
          <w:rFonts w:ascii="Times New Roman" w:hAnsi="Times New Roman" w:cs="Times New Roman"/>
          <w:sz w:val="24"/>
          <w:szCs w:val="24"/>
        </w:rPr>
        <w:t xml:space="preserve">- В какой сюите звучит «Песня </w:t>
      </w:r>
      <w:proofErr w:type="spellStart"/>
      <w:r w:rsidRPr="00EF6899">
        <w:rPr>
          <w:rFonts w:ascii="Times New Roman" w:hAnsi="Times New Roman" w:cs="Times New Roman"/>
          <w:sz w:val="24"/>
          <w:szCs w:val="24"/>
        </w:rPr>
        <w:t>Сольвейг</w:t>
      </w:r>
      <w:proofErr w:type="spellEnd"/>
      <w:r w:rsidRPr="00EF6899">
        <w:rPr>
          <w:rFonts w:ascii="Times New Roman" w:hAnsi="Times New Roman" w:cs="Times New Roman"/>
          <w:sz w:val="24"/>
          <w:szCs w:val="24"/>
        </w:rPr>
        <w:t>?»</w:t>
      </w:r>
    </w:p>
    <w:p w:rsidR="00EF6899" w:rsidRPr="00EF6899" w:rsidRDefault="00EF6899" w:rsidP="00EF689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1013" w:rsidRDefault="00971013">
      <w:pPr>
        <w:rPr>
          <w:rFonts w:ascii="Times New Roman" w:hAnsi="Times New Roman" w:cs="Times New Roman"/>
          <w:sz w:val="24"/>
          <w:szCs w:val="24"/>
        </w:rPr>
      </w:pPr>
    </w:p>
    <w:p w:rsidR="00971013" w:rsidRDefault="00971013">
      <w:pPr>
        <w:rPr>
          <w:rFonts w:ascii="Times New Roman" w:hAnsi="Times New Roman" w:cs="Times New Roman"/>
        </w:rPr>
      </w:pPr>
    </w:p>
    <w:p w:rsidR="005B0F7E" w:rsidRPr="005B0F7E" w:rsidRDefault="005B0F7E">
      <w:pPr>
        <w:rPr>
          <w:rFonts w:ascii="Times New Roman" w:hAnsi="Times New Roman" w:cs="Times New Roman"/>
        </w:rPr>
      </w:pPr>
    </w:p>
    <w:sectPr w:rsidR="005B0F7E" w:rsidRPr="005B0F7E" w:rsidSect="003E5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0327F1"/>
    <w:rsid w:val="00002755"/>
    <w:rsid w:val="00002DBF"/>
    <w:rsid w:val="000166E5"/>
    <w:rsid w:val="00023070"/>
    <w:rsid w:val="000327F1"/>
    <w:rsid w:val="000545EF"/>
    <w:rsid w:val="000841BD"/>
    <w:rsid w:val="00087CF4"/>
    <w:rsid w:val="00097774"/>
    <w:rsid w:val="000A5789"/>
    <w:rsid w:val="000B3D9F"/>
    <w:rsid w:val="000D3D6D"/>
    <w:rsid w:val="000E276B"/>
    <w:rsid w:val="000E360A"/>
    <w:rsid w:val="000F3921"/>
    <w:rsid w:val="000F6705"/>
    <w:rsid w:val="00103E39"/>
    <w:rsid w:val="00126094"/>
    <w:rsid w:val="00132546"/>
    <w:rsid w:val="00132B82"/>
    <w:rsid w:val="00154FE5"/>
    <w:rsid w:val="00164E3E"/>
    <w:rsid w:val="001764F6"/>
    <w:rsid w:val="00184186"/>
    <w:rsid w:val="00191DBE"/>
    <w:rsid w:val="001C2390"/>
    <w:rsid w:val="001C6682"/>
    <w:rsid w:val="001C73C8"/>
    <w:rsid w:val="001E3A62"/>
    <w:rsid w:val="001F3C8A"/>
    <w:rsid w:val="002019C7"/>
    <w:rsid w:val="00207B48"/>
    <w:rsid w:val="00223AE2"/>
    <w:rsid w:val="00227AFC"/>
    <w:rsid w:val="0023534E"/>
    <w:rsid w:val="00241B36"/>
    <w:rsid w:val="00271F03"/>
    <w:rsid w:val="00291B57"/>
    <w:rsid w:val="002E227D"/>
    <w:rsid w:val="002F75A7"/>
    <w:rsid w:val="00304233"/>
    <w:rsid w:val="00312734"/>
    <w:rsid w:val="00325585"/>
    <w:rsid w:val="00330562"/>
    <w:rsid w:val="003330EF"/>
    <w:rsid w:val="003666C6"/>
    <w:rsid w:val="003735BD"/>
    <w:rsid w:val="003769F4"/>
    <w:rsid w:val="00383C5D"/>
    <w:rsid w:val="003A7DA9"/>
    <w:rsid w:val="003B4C19"/>
    <w:rsid w:val="003C0EE4"/>
    <w:rsid w:val="003C1849"/>
    <w:rsid w:val="003C2968"/>
    <w:rsid w:val="003E1089"/>
    <w:rsid w:val="003E506A"/>
    <w:rsid w:val="003E5DC2"/>
    <w:rsid w:val="003F163C"/>
    <w:rsid w:val="00415D89"/>
    <w:rsid w:val="004253BA"/>
    <w:rsid w:val="0045491D"/>
    <w:rsid w:val="004562C1"/>
    <w:rsid w:val="00480646"/>
    <w:rsid w:val="0048357E"/>
    <w:rsid w:val="00493906"/>
    <w:rsid w:val="004A2383"/>
    <w:rsid w:val="004B08A9"/>
    <w:rsid w:val="004D0934"/>
    <w:rsid w:val="004D7ADF"/>
    <w:rsid w:val="004E398F"/>
    <w:rsid w:val="00516D81"/>
    <w:rsid w:val="005243D9"/>
    <w:rsid w:val="00534D8F"/>
    <w:rsid w:val="0055564A"/>
    <w:rsid w:val="0058229A"/>
    <w:rsid w:val="00587DC0"/>
    <w:rsid w:val="00596992"/>
    <w:rsid w:val="00596F63"/>
    <w:rsid w:val="005B0F7E"/>
    <w:rsid w:val="005B2164"/>
    <w:rsid w:val="005E2DEC"/>
    <w:rsid w:val="00605E0B"/>
    <w:rsid w:val="00672568"/>
    <w:rsid w:val="00673B06"/>
    <w:rsid w:val="006809DD"/>
    <w:rsid w:val="00691574"/>
    <w:rsid w:val="00696EF8"/>
    <w:rsid w:val="006B02B0"/>
    <w:rsid w:val="006C7BB7"/>
    <w:rsid w:val="006F0B33"/>
    <w:rsid w:val="006F75B2"/>
    <w:rsid w:val="007000C7"/>
    <w:rsid w:val="00733BF9"/>
    <w:rsid w:val="00734DCE"/>
    <w:rsid w:val="007363BA"/>
    <w:rsid w:val="00745D0B"/>
    <w:rsid w:val="00750BD7"/>
    <w:rsid w:val="00755290"/>
    <w:rsid w:val="00761866"/>
    <w:rsid w:val="00762FCF"/>
    <w:rsid w:val="0079188E"/>
    <w:rsid w:val="007B7867"/>
    <w:rsid w:val="007C3189"/>
    <w:rsid w:val="007D39F3"/>
    <w:rsid w:val="007E24C0"/>
    <w:rsid w:val="007E3BBC"/>
    <w:rsid w:val="007E7C1B"/>
    <w:rsid w:val="007F683F"/>
    <w:rsid w:val="007F7020"/>
    <w:rsid w:val="00813FA4"/>
    <w:rsid w:val="008373FF"/>
    <w:rsid w:val="0085799F"/>
    <w:rsid w:val="00875C56"/>
    <w:rsid w:val="00887F98"/>
    <w:rsid w:val="00893C59"/>
    <w:rsid w:val="008943A2"/>
    <w:rsid w:val="008B7F30"/>
    <w:rsid w:val="008C4F5E"/>
    <w:rsid w:val="008F234B"/>
    <w:rsid w:val="00904B70"/>
    <w:rsid w:val="00905D85"/>
    <w:rsid w:val="009208AC"/>
    <w:rsid w:val="00955CD8"/>
    <w:rsid w:val="00966C39"/>
    <w:rsid w:val="00971013"/>
    <w:rsid w:val="0097232F"/>
    <w:rsid w:val="009852EB"/>
    <w:rsid w:val="00986024"/>
    <w:rsid w:val="009A0C75"/>
    <w:rsid w:val="009A772B"/>
    <w:rsid w:val="009A7E50"/>
    <w:rsid w:val="009B0003"/>
    <w:rsid w:val="009B331F"/>
    <w:rsid w:val="009B5ED9"/>
    <w:rsid w:val="009F2F18"/>
    <w:rsid w:val="009F6F9E"/>
    <w:rsid w:val="009F78D6"/>
    <w:rsid w:val="00A019E0"/>
    <w:rsid w:val="00A11F36"/>
    <w:rsid w:val="00A128BF"/>
    <w:rsid w:val="00A16690"/>
    <w:rsid w:val="00A33ED7"/>
    <w:rsid w:val="00A40EE4"/>
    <w:rsid w:val="00A55EB2"/>
    <w:rsid w:val="00A569E9"/>
    <w:rsid w:val="00A62481"/>
    <w:rsid w:val="00A6654C"/>
    <w:rsid w:val="00AB5500"/>
    <w:rsid w:val="00AB78DA"/>
    <w:rsid w:val="00AC4C6D"/>
    <w:rsid w:val="00B16790"/>
    <w:rsid w:val="00B2043D"/>
    <w:rsid w:val="00B36A8D"/>
    <w:rsid w:val="00B42D7E"/>
    <w:rsid w:val="00B50DEA"/>
    <w:rsid w:val="00B84665"/>
    <w:rsid w:val="00B84A70"/>
    <w:rsid w:val="00B85DF3"/>
    <w:rsid w:val="00B910E0"/>
    <w:rsid w:val="00B93751"/>
    <w:rsid w:val="00B9452E"/>
    <w:rsid w:val="00B96EBC"/>
    <w:rsid w:val="00BC23E4"/>
    <w:rsid w:val="00BD0124"/>
    <w:rsid w:val="00BD45FB"/>
    <w:rsid w:val="00C26B50"/>
    <w:rsid w:val="00C67339"/>
    <w:rsid w:val="00CA4D6D"/>
    <w:rsid w:val="00CA6065"/>
    <w:rsid w:val="00CA75C9"/>
    <w:rsid w:val="00CF79CF"/>
    <w:rsid w:val="00D06CB5"/>
    <w:rsid w:val="00D309C6"/>
    <w:rsid w:val="00D37893"/>
    <w:rsid w:val="00D927A7"/>
    <w:rsid w:val="00D95E5B"/>
    <w:rsid w:val="00D965D7"/>
    <w:rsid w:val="00DA7684"/>
    <w:rsid w:val="00DD0A44"/>
    <w:rsid w:val="00DD7E2D"/>
    <w:rsid w:val="00DF5EDC"/>
    <w:rsid w:val="00E22B26"/>
    <w:rsid w:val="00E527F8"/>
    <w:rsid w:val="00E75CF0"/>
    <w:rsid w:val="00E7721A"/>
    <w:rsid w:val="00EC6199"/>
    <w:rsid w:val="00EE6E81"/>
    <w:rsid w:val="00EF6899"/>
    <w:rsid w:val="00F13F31"/>
    <w:rsid w:val="00F14762"/>
    <w:rsid w:val="00F27CA6"/>
    <w:rsid w:val="00F27D7F"/>
    <w:rsid w:val="00F3204D"/>
    <w:rsid w:val="00F32E10"/>
    <w:rsid w:val="00F46E2B"/>
    <w:rsid w:val="00F94803"/>
    <w:rsid w:val="00F96FA3"/>
    <w:rsid w:val="00FC1277"/>
    <w:rsid w:val="00FC6CDC"/>
    <w:rsid w:val="00FE1902"/>
    <w:rsid w:val="00FF0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5E5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85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E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0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-Bw_EvI6vPiOoOmmRkdgkE0gwxAPXOVJ/view?usp=share_link" TargetMode="External"/><Relationship Id="rId13" Type="http://schemas.openxmlformats.org/officeDocument/2006/relationships/hyperlink" Target="https://www.youtube.com/watch?v=tHAg3I7sYlI&amp;list=PL1D2D5DCE6F475A0C&amp;index=2" TargetMode="External"/><Relationship Id="rId18" Type="http://schemas.openxmlformats.org/officeDocument/2006/relationships/hyperlink" Target="https://infourok.ru/syuita_per_gyunt_edvarda_griga-470737.ht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XOTJkoOcZYA" TargetMode="External"/><Relationship Id="rId12" Type="http://schemas.openxmlformats.org/officeDocument/2006/relationships/hyperlink" Target="https://www.youtube.com/watch?v=NXIM6RAvkcg&amp;list=PL1D2D5DCE6F475A0C" TargetMode="External"/><Relationship Id="rId17" Type="http://schemas.openxmlformats.org/officeDocument/2006/relationships/hyperlink" Target="https://soundtimes.ru/balet/klassicheskie-balety/lebedinoe-ozer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3yq3AhLiVRs" TargetMode="External"/><Relationship Id="rId20" Type="http://schemas.openxmlformats.org/officeDocument/2006/relationships/hyperlink" Target="https://www.youtube.com/watch?v=onM3URZZYQc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9X8aEOhVdo" TargetMode="External"/><Relationship Id="rId11" Type="http://schemas.openxmlformats.org/officeDocument/2006/relationships/hyperlink" Target="https://clck.ru/MoSMY" TargetMode="External"/><Relationship Id="rId5" Type="http://schemas.openxmlformats.org/officeDocument/2006/relationships/hyperlink" Target="https://docs.google.com/presentation/d/109RriYCorQ5cydgGbjhNCcvRcx9McBEh/edit?usp=share_link&amp;ouid=114623986195433448357&amp;rtpof=true&amp;sd=true" TargetMode="External"/><Relationship Id="rId15" Type="http://schemas.openxmlformats.org/officeDocument/2006/relationships/hyperlink" Target="https://www.youtube.com/watch?v=J6hGHTFuemo&amp;list=PL1D2D5DCE6F475A0C&amp;index=4" TargetMode="External"/><Relationship Id="rId10" Type="http://schemas.openxmlformats.org/officeDocument/2006/relationships/hyperlink" Target="https://www.youtube.com/watch?v=1Ss1vli8uB0" TargetMode="External"/><Relationship Id="rId19" Type="http://schemas.openxmlformats.org/officeDocument/2006/relationships/hyperlink" Target="https://www.youtube.com/watch?v=3ORLGrGN_mg" TargetMode="External"/><Relationship Id="rId4" Type="http://schemas.openxmlformats.org/officeDocument/2006/relationships/hyperlink" Target="https://docs.google.com/presentation/d/109RriYCorQ5cydgGbjhNCcvRcx9McBEh/edit?usp=share_link&amp;ouid=114623986195433448357&amp;rtpof=true&amp;sd=true" TargetMode="External"/><Relationship Id="rId9" Type="http://schemas.openxmlformats.org/officeDocument/2006/relationships/hyperlink" Target="https://www.youtube.com/watch?v=BKi8JZh444w" TargetMode="External"/><Relationship Id="rId14" Type="http://schemas.openxmlformats.org/officeDocument/2006/relationships/hyperlink" Target="https://www.youtube.com/watch?v=1Zfzh9j1xj8&amp;list=PL1D2D5DCE6F475A0C&amp;index=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3</cp:revision>
  <dcterms:created xsi:type="dcterms:W3CDTF">2021-12-07T10:23:00Z</dcterms:created>
  <dcterms:modified xsi:type="dcterms:W3CDTF">2022-12-14T11:43:00Z</dcterms:modified>
</cp:coreProperties>
</file>